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5" w:rsidRPr="0089224F" w:rsidRDefault="003B5A65" w:rsidP="003B5A65">
      <w:pPr>
        <w:widowControl/>
        <w:jc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sz w:val="28"/>
          <w:szCs w:val="28"/>
        </w:rPr>
        <w:t>「愛水導演</w:t>
      </w:r>
      <w:r w:rsidRPr="0089224F">
        <w:rPr>
          <w:rFonts w:eastAsia="標楷體"/>
          <w:b/>
          <w:sz w:val="28"/>
          <w:szCs w:val="28"/>
        </w:rPr>
        <w:t>」活動場址資料</w:t>
      </w:r>
    </w:p>
    <w:tbl>
      <w:tblPr>
        <w:tblStyle w:val="4-61"/>
        <w:tblW w:w="5739" w:type="pct"/>
        <w:tblInd w:w="-459" w:type="dxa"/>
        <w:tblLayout w:type="fixed"/>
        <w:tblLook w:val="04A0"/>
      </w:tblPr>
      <w:tblGrid>
        <w:gridCol w:w="426"/>
        <w:gridCol w:w="1416"/>
        <w:gridCol w:w="1002"/>
        <w:gridCol w:w="1223"/>
        <w:gridCol w:w="1350"/>
        <w:gridCol w:w="1252"/>
        <w:gridCol w:w="1270"/>
        <w:gridCol w:w="1843"/>
      </w:tblGrid>
      <w:tr w:rsidR="003B5A65" w:rsidRPr="0089224F" w:rsidTr="00502DE1">
        <w:trPr>
          <w:cnfStyle w:val="100000000000"/>
          <w:tblHeader/>
        </w:trPr>
        <w:tc>
          <w:tcPr>
            <w:cnfStyle w:val="001000000000"/>
            <w:tcW w:w="218" w:type="pct"/>
            <w:tcBorders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縣市</w:t>
            </w:r>
          </w:p>
        </w:tc>
        <w:tc>
          <w:tcPr>
            <w:tcW w:w="72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場址名稱</w:t>
            </w:r>
          </w:p>
        </w:tc>
        <w:tc>
          <w:tcPr>
            <w:tcW w:w="51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02DE1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完工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年份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年</w:t>
            </w:r>
            <w:r w:rsidRPr="0089224F">
              <w:rPr>
                <w:rFonts w:eastAsia="標楷體"/>
              </w:rPr>
              <w:t>)</w:t>
            </w:r>
          </w:p>
        </w:tc>
        <w:tc>
          <w:tcPr>
            <w:tcW w:w="625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設計處理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水量</w:t>
            </w:r>
            <w:r w:rsidRPr="0089224F">
              <w:rPr>
                <w:rFonts w:eastAsia="標楷體"/>
              </w:rPr>
              <w:t>(CMD)</w:t>
            </w:r>
          </w:p>
        </w:tc>
        <w:tc>
          <w:tcPr>
            <w:tcW w:w="69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場址位置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座標</w:t>
            </w:r>
          </w:p>
        </w:tc>
        <w:tc>
          <w:tcPr>
            <w:tcW w:w="640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場址簡介</w:t>
            </w:r>
          </w:p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網站連結</w:t>
            </w:r>
          </w:p>
        </w:tc>
        <w:tc>
          <w:tcPr>
            <w:tcW w:w="649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負責維護機關名稱</w:t>
            </w:r>
          </w:p>
        </w:tc>
        <w:tc>
          <w:tcPr>
            <w:tcW w:w="942" w:type="pct"/>
            <w:tcBorders>
              <w:left w:val="single" w:sz="4" w:space="0" w:color="FFFFFF" w:themeColor="background1"/>
            </w:tcBorders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1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聯絡方式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姓名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職稱</w:t>
            </w:r>
            <w:r w:rsidRPr="0089224F">
              <w:rPr>
                <w:rFonts w:eastAsia="標楷體"/>
              </w:rPr>
              <w:t>/</w:t>
            </w:r>
            <w:r w:rsidRPr="0089224F">
              <w:rPr>
                <w:rFonts w:eastAsia="標楷體"/>
              </w:rPr>
              <w:t>電話</w:t>
            </w:r>
            <w:r w:rsidRPr="0089224F">
              <w:rPr>
                <w:rFonts w:eastAsia="標楷體"/>
              </w:rPr>
              <w:t>(</w:t>
            </w:r>
            <w:r w:rsidRPr="0089224F">
              <w:rPr>
                <w:rFonts w:eastAsia="標楷體"/>
              </w:rPr>
              <w:t>假日聯繫手機</w:t>
            </w:r>
            <w:r w:rsidRPr="0089224F">
              <w:rPr>
                <w:rFonts w:eastAsia="標楷體"/>
              </w:rPr>
              <w:t>))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1.</w:t>
            </w:r>
            <w:r w:rsidRPr="0089224F">
              <w:rPr>
                <w:rFonts w:eastAsia="標楷體"/>
              </w:rPr>
              <w:t>成美礫間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shd w:val="clear" w:color="auto" w:fill="FFFFFF"/>
              <w:spacing w:line="180" w:lineRule="atLeast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N25.054814, E121.583178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7" w:tgtFrame="_blank" w:history="1">
              <w:r w:rsidR="003B5A65" w:rsidRPr="0089224F">
                <w:rPr>
                  <w:rFonts w:eastAsia="標楷體"/>
                </w:rPr>
                <w:t>https://goo.gl/39Ftr5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臺北市工務局衛生下水道工程處設管課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周先生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2597-3183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#787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0955-620-290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2.</w:t>
            </w:r>
            <w:r w:rsidRPr="0089224F">
              <w:rPr>
                <w:rFonts w:eastAsia="標楷體"/>
              </w:rPr>
              <w:t>江翠礫間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28500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N25.026081,</w:t>
            </w:r>
          </w:p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E121.485622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8" w:tgtFrame="_blank" w:history="1">
              <w:r w:rsidR="003B5A65" w:rsidRPr="0089224F">
                <w:rPr>
                  <w:rFonts w:eastAsia="標楷體"/>
                </w:rPr>
                <w:t>https://goo.gl/za1PSH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新北市政府水利局污水設施科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徐小姐</w:t>
            </w:r>
            <w:r w:rsidRPr="0089224F">
              <w:rPr>
                <w:rFonts w:eastAsia="標楷體"/>
              </w:rPr>
              <w:t>(02)8923-2300 ext.3125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3B5A65">
            <w:pPr>
              <w:widowControl/>
              <w:ind w:left="190" w:hangingChars="95" w:hanging="190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3.</w:t>
            </w:r>
            <w:r w:rsidRPr="0089224F">
              <w:rPr>
                <w:rFonts w:eastAsia="標楷體"/>
              </w:rPr>
              <w:t>大漢溪</w:t>
            </w:r>
            <w:hyperlink r:id="rId9" w:history="1">
              <w:r w:rsidRPr="0089224F">
                <w:rPr>
                  <w:rFonts w:eastAsia="標楷體"/>
                </w:rPr>
                <w:t>新海濕地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N25.023908, E121.448527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10" w:tgtFrame="_blank" w:history="1">
              <w:r w:rsidR="003B5A65" w:rsidRPr="0089224F">
                <w:rPr>
                  <w:rFonts w:eastAsia="標楷體"/>
                </w:rPr>
                <w:t>https://goo.gl/adjrf2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4.</w:t>
            </w:r>
            <w:hyperlink r:id="rId11" w:history="1">
              <w:r w:rsidRPr="0089224F">
                <w:rPr>
                  <w:rFonts w:eastAsia="標楷體"/>
                </w:rPr>
                <w:t>大漢溪浮洲濕地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99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30,000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N24.999981, E121.438625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12" w:tgtFrame="_blank" w:history="1">
              <w:r w:rsidR="003B5A65" w:rsidRPr="0089224F">
                <w:rPr>
                  <w:rFonts w:eastAsia="標楷體"/>
                </w:rPr>
                <w:t>https://goo.gl/AynT2n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5.</w:t>
            </w:r>
            <w:hyperlink r:id="rId13" w:history="1">
              <w:r w:rsidRPr="0089224F">
                <w:rPr>
                  <w:rFonts w:eastAsia="標楷體"/>
                </w:rPr>
                <w:t>大漢溪鹿角溪濕地</w:t>
              </w:r>
            </w:hyperlink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N24.973067, E121.420383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14" w:tgtFrame="_blank" w:history="1">
              <w:r w:rsidR="003B5A65" w:rsidRPr="0089224F">
                <w:rPr>
                  <w:rFonts w:eastAsia="標楷體"/>
                </w:rPr>
                <w:t>https://goo.gl/DSPw5f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新北市高灘地管理處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平日：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許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8969-9596#520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02</w:t>
            </w:r>
            <w:r>
              <w:rPr>
                <w:rFonts w:eastAsia="標楷體" w:hint="eastAsia"/>
              </w:rPr>
              <w:t>-</w:t>
            </w:r>
            <w:r w:rsidRPr="0089224F">
              <w:rPr>
                <w:rFonts w:eastAsia="標楷體"/>
              </w:rPr>
              <w:t>8969-9596#208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假日：</w:t>
            </w:r>
            <w:r>
              <w:rPr>
                <w:rFonts w:eastAsia="標楷體"/>
              </w:rPr>
              <w:t>湯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0963-300-109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6.</w:t>
            </w:r>
            <w:r w:rsidRPr="0089224F">
              <w:rPr>
                <w:rFonts w:eastAsia="標楷體"/>
              </w:rPr>
              <w:t>朝陽水語教育園區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N25.000051, E121.311547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15" w:tgtFrame="_blank" w:history="1">
              <w:r w:rsidR="003B5A65" w:rsidRPr="0089224F">
                <w:rPr>
                  <w:rFonts w:eastAsia="標楷體"/>
                </w:rPr>
                <w:t>https://goo.gl/zY6SsS</w:t>
              </w:r>
            </w:hyperlink>
          </w:p>
        </w:tc>
        <w:tc>
          <w:tcPr>
            <w:tcW w:w="649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桃園市政府水務局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張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0939301876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7.</w:t>
            </w:r>
            <w:hyperlink r:id="rId16" w:history="1">
              <w:r w:rsidRPr="0089224F">
                <w:rPr>
                  <w:rFonts w:eastAsia="標楷體"/>
                </w:rPr>
                <w:t>大溪大嵙崁</w:t>
              </w:r>
            </w:hyperlink>
            <w:r w:rsidRPr="0089224F">
              <w:rPr>
                <w:rFonts w:eastAsia="標楷體"/>
              </w:rPr>
              <w:t>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N24.891910, E121.285409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17" w:tgtFrame="_blank" w:history="1">
              <w:r w:rsidR="003B5A65" w:rsidRPr="0089224F">
                <w:rPr>
                  <w:rFonts w:eastAsia="標楷體"/>
                </w:rPr>
                <w:t>https://goo.gl/1obJQV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桃園市政府環境保護局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水質土壤保護科</w:t>
            </w:r>
          </w:p>
          <w:p w:rsidR="00502DE1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先生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03-3386021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#1316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新竹市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8.</w:t>
            </w:r>
            <w:r w:rsidRPr="0089224F">
              <w:rPr>
                <w:rFonts w:eastAsia="標楷體"/>
              </w:rPr>
              <w:t>頭前溪溪埔子濕地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16,000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N24.827085, E120.972117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18" w:tgtFrame="_blank" w:history="1">
              <w:r w:rsidR="003B5A65" w:rsidRPr="0089224F">
                <w:rPr>
                  <w:rFonts w:eastAsia="標楷體"/>
                </w:rPr>
                <w:t>https://goo.gl/S7twdD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9.</w:t>
            </w:r>
            <w:r w:rsidRPr="0089224F">
              <w:rPr>
                <w:rFonts w:eastAsia="標楷體"/>
              </w:rPr>
              <w:t>頭前溪柯子湖濕地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N24.805911, E121.018848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19" w:tgtFrame="_blank" w:history="1">
              <w:r w:rsidR="003B5A65" w:rsidRPr="0089224F">
                <w:rPr>
                  <w:rFonts w:eastAsia="標楷體"/>
                </w:rPr>
                <w:t>https://goo.gl/n73ZeK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新竹市環保局水及土壤防治科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林先生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035-368920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 xml:space="preserve">#3009 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</w:t>
            </w:r>
            <w:r w:rsidRPr="0089224F">
              <w:rPr>
                <w:rFonts w:eastAsia="標楷體"/>
              </w:rPr>
              <w:t>東興橋人工濕地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100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N24.671994, E120.896791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20" w:tgtFrame="_blank" w:history="1">
              <w:r w:rsidR="003B5A65" w:rsidRPr="0089224F">
                <w:rPr>
                  <w:rFonts w:eastAsia="標楷體"/>
                </w:rPr>
                <w:t>https://goo.gl/YZuFm7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苗栗縣政府環境保護局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周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037-558558#416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臺中市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11.</w:t>
            </w:r>
            <w:r w:rsidRPr="0089224F">
              <w:rPr>
                <w:rFonts w:eastAsia="標楷體"/>
              </w:rPr>
              <w:t>綠川水岸廊道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24,000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N24.138870, E120.683932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21" w:tgtFrame="_blank" w:history="1">
              <w:r w:rsidR="003B5A65" w:rsidRPr="0089224F">
                <w:rPr>
                  <w:rFonts w:eastAsia="標楷體"/>
                </w:rPr>
                <w:t>https://goo.gl/L84gGf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臺中市政府水利局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林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0911958730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12.</w:t>
            </w:r>
            <w:r w:rsidRPr="0089224F">
              <w:rPr>
                <w:rFonts w:eastAsia="標楷體"/>
              </w:rPr>
              <w:t>柳川水岸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28,600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N24.142782, E120.677063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22" w:tgtFrame="_blank" w:history="1">
              <w:r w:rsidR="003B5A65" w:rsidRPr="0089224F">
                <w:rPr>
                  <w:rFonts w:eastAsia="標楷體"/>
                </w:rPr>
                <w:t>https://goo.gl/6eavXp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臺中市政府水利局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0909557896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13.</w:t>
            </w:r>
            <w:r w:rsidRPr="0089224F">
              <w:rPr>
                <w:rFonts w:eastAsia="標楷體"/>
              </w:rPr>
              <w:t>黎明溝生態園區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1,400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N24.156154, E120.629629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23" w:tgtFrame="_blank" w:history="1">
              <w:r w:rsidR="003B5A65" w:rsidRPr="0089224F">
                <w:rPr>
                  <w:rFonts w:eastAsia="標楷體"/>
                </w:rPr>
                <w:t>https://goo.gl/23ZKkr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臺中市政府水利局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陳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>0988790960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</w:t>
            </w:r>
          </w:p>
        </w:tc>
        <w:tc>
          <w:tcPr>
            <w:tcW w:w="724" w:type="pct"/>
            <w:vAlign w:val="center"/>
          </w:tcPr>
          <w:p w:rsidR="003B5A65" w:rsidRPr="0089224F" w:rsidRDefault="003B5A65" w:rsidP="00502DE1">
            <w:pPr>
              <w:widowControl/>
              <w:ind w:left="32" w:hangingChars="16" w:hanging="32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14.</w:t>
            </w:r>
            <w:r w:rsidRPr="0089224F">
              <w:rPr>
                <w:rFonts w:eastAsia="標楷體"/>
              </w:rPr>
              <w:t>洋子厝溪鹿港南勢社區濕地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400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 24.088463</w:t>
            </w:r>
          </w:p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E120.458443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24" w:tgtFrame="_blank" w:history="1">
              <w:r w:rsidR="003B5A65" w:rsidRPr="0089224F">
                <w:rPr>
                  <w:rFonts w:eastAsia="標楷體"/>
                </w:rPr>
                <w:t>https://goo.gl/wvVeL3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彰化縣環境保護局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許小姐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04-711-5655#306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0967050911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5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三疊溪大林濕地</w:t>
            </w:r>
            <w:r w:rsidR="003B5A65">
              <w:rPr>
                <w:rFonts w:eastAsia="標楷體" w:hint="eastAsia"/>
              </w:rPr>
              <w:t>(</w:t>
            </w:r>
            <w:r w:rsidR="003B5A65" w:rsidRPr="0089224F">
              <w:rPr>
                <w:rFonts w:eastAsia="標楷體"/>
              </w:rPr>
              <w:t>明華生態園區</w:t>
            </w:r>
            <w:r w:rsidR="003B5A65">
              <w:rPr>
                <w:rFonts w:eastAsia="標楷體" w:hint="eastAsia"/>
              </w:rPr>
              <w:t>)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98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2,100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N23.598555, E120.444642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25" w:tgtFrame="_blank" w:history="1">
              <w:r w:rsidR="003B5A65" w:rsidRPr="0089224F">
                <w:rPr>
                  <w:rFonts w:eastAsia="標楷體"/>
                </w:rPr>
                <w:t>https://goo.gl/M3ngxi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嘉義縣環境保護局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李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05-3620800#605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臺南市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2"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港尾溝溪滯洪池水質淨化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13,000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N22.916687, E120.235093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26" w:tgtFrame="_blank" w:history="1">
              <w:r w:rsidR="003B5A65" w:rsidRPr="0089224F">
                <w:rPr>
                  <w:rFonts w:eastAsia="標楷體"/>
                </w:rPr>
                <w:t>https://goo.gl/B7PYcB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臺南市政府環境保護局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水域及毒物管理科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曾</w:t>
            </w:r>
            <w:r>
              <w:rPr>
                <w:rFonts w:eastAsia="標楷體" w:hint="eastAsia"/>
              </w:rPr>
              <w:t>先生</w:t>
            </w:r>
          </w:p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27" w:history="1">
              <w:r w:rsidR="003B5A65" w:rsidRPr="0089224F">
                <w:rPr>
                  <w:rFonts w:eastAsia="標楷體"/>
                </w:rPr>
                <w:t>06-6572916</w:t>
              </w:r>
            </w:hyperlink>
            <w:r w:rsidR="003B5A65" w:rsidRPr="0089224F">
              <w:rPr>
                <w:rFonts w:eastAsia="標楷體"/>
              </w:rPr>
              <w:t>#320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7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舊鐵橋濕地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18,500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N22.662374, E120.426992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28" w:tgtFrame="_blank" w:history="1">
              <w:r w:rsidR="003B5A65" w:rsidRPr="0089224F">
                <w:rPr>
                  <w:rFonts w:eastAsia="標楷體"/>
                </w:rPr>
                <w:t>https://goo.gl/WBaq3b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防洪維謢科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黃</w:t>
            </w:r>
            <w:r>
              <w:rPr>
                <w:rFonts w:eastAsia="標楷體" w:hint="eastAsia"/>
              </w:rPr>
              <w:t>小姐</w:t>
            </w:r>
            <w:r w:rsidRPr="0089224F">
              <w:rPr>
                <w:rFonts w:eastAsia="標楷體"/>
              </w:rPr>
              <w:t>07-7995678#2245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8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愛河微笑礫間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102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N22.669194, E120.314679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29" w:tgtFrame="_blank" w:history="1">
              <w:r w:rsidR="003B5A65" w:rsidRPr="0089224F">
                <w:rPr>
                  <w:rFonts w:eastAsia="標楷體"/>
                </w:rPr>
                <w:t>https://goo.gl/2nLNBC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502DE1">
            <w:pPr>
              <w:widowControl/>
              <w:ind w:left="32" w:hangingChars="16" w:hanging="32"/>
              <w:cnfStyle w:val="000000100000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岡山河堤公園礫間淨化場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103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8,000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N22.787377, E120.291843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30" w:tgtFrame="_blank" w:history="1">
              <w:r w:rsidR="003B5A65" w:rsidRPr="0089224F">
                <w:rPr>
                  <w:rFonts w:eastAsia="標楷體"/>
                </w:rPr>
                <w:t>https://goo.gl/zGd41R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高雄市政府水利局</w:t>
            </w:r>
          </w:p>
          <w:p w:rsidR="003B5A65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污水營運科</w:t>
            </w:r>
          </w:p>
          <w:p w:rsidR="00502DE1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賴小姐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07-7535263#20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Merge w:val="restar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lastRenderedPageBreak/>
              <w:t>屏東縣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0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麟洛人工濕地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95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1,100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N22.657801, E120.551376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31" w:tgtFrame="_blank" w:history="1">
              <w:r w:rsidR="003B5A65" w:rsidRPr="0089224F">
                <w:rPr>
                  <w:rFonts w:eastAsia="標楷體"/>
                </w:rPr>
                <w:t>https://goo.gl/soGp5v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孔</w:t>
            </w:r>
            <w:r w:rsidRPr="0089224F">
              <w:rPr>
                <w:rFonts w:eastAsia="標楷體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鄧</w:t>
            </w:r>
            <w:r>
              <w:rPr>
                <w:rFonts w:eastAsia="標楷體" w:hint="eastAsia"/>
              </w:rPr>
              <w:t>先生</w:t>
            </w:r>
            <w:r w:rsidRPr="0089224F">
              <w:rPr>
                <w:rFonts w:eastAsia="標楷體"/>
              </w:rPr>
              <w:t xml:space="preserve"> 08-7350595</w:t>
            </w:r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Merge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1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萬年溪圳寮濕地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107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5,000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N22.721749,</w:t>
            </w:r>
          </w:p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E120.515294</w:t>
            </w:r>
          </w:p>
        </w:tc>
        <w:tc>
          <w:tcPr>
            <w:tcW w:w="640" w:type="pct"/>
            <w:vAlign w:val="center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－</w:t>
            </w:r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屏東縣政府環保局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郭先生</w:t>
            </w:r>
            <w:r w:rsidRPr="0089224F">
              <w:rPr>
                <w:rFonts w:eastAsia="標楷體"/>
              </w:rPr>
              <w:t>08-7351911</w:t>
            </w:r>
            <w:r>
              <w:rPr>
                <w:rFonts w:eastAsia="標楷體" w:hint="eastAsia"/>
              </w:rPr>
              <w:t>#</w:t>
            </w:r>
            <w:r w:rsidRPr="0089224F">
              <w:rPr>
                <w:rFonts w:eastAsia="標楷體"/>
              </w:rPr>
              <w:t>610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沈教授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07-3617141</w:t>
            </w:r>
            <w:r>
              <w:rPr>
                <w:rFonts w:eastAsia="標楷體" w:hint="eastAsia"/>
              </w:rPr>
              <w:t xml:space="preserve"># </w:t>
            </w:r>
            <w:r w:rsidRPr="0089224F">
              <w:rPr>
                <w:rFonts w:eastAsia="標楷體"/>
              </w:rPr>
              <w:t>3764/3755/3751</w:t>
            </w:r>
          </w:p>
        </w:tc>
      </w:tr>
      <w:tr w:rsidR="003B5A65" w:rsidRPr="0089224F" w:rsidTr="00502DE1"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臺東縣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00000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2</w:t>
            </w:r>
            <w:r w:rsidR="003B5A65" w:rsidRPr="0089224F">
              <w:rPr>
                <w:rFonts w:eastAsia="標楷體"/>
              </w:rPr>
              <w:t>.</w:t>
            </w:r>
            <w:r w:rsidR="003B5A65" w:rsidRPr="0089224F">
              <w:rPr>
                <w:rFonts w:eastAsia="標楷體"/>
              </w:rPr>
              <w:t>太平溪人工濕地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104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3,200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N22.745332, E121.143082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000000"/>
              <w:rPr>
                <w:rFonts w:eastAsia="標楷體"/>
              </w:rPr>
            </w:pPr>
            <w:hyperlink r:id="rId32" w:tgtFrame="_blank" w:history="1">
              <w:r w:rsidR="003B5A65" w:rsidRPr="0089224F">
                <w:rPr>
                  <w:rFonts w:eastAsia="標楷體"/>
                </w:rPr>
                <w:t>https://goo.gl/QFznTR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臺東縣環境保護局</w:t>
            </w:r>
          </w:p>
          <w:p w:rsidR="003B5A65" w:rsidRPr="0089224F" w:rsidRDefault="003B5A65" w:rsidP="004041A2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水質保護科</w:t>
            </w:r>
          </w:p>
        </w:tc>
        <w:tc>
          <w:tcPr>
            <w:tcW w:w="942" w:type="pct"/>
          </w:tcPr>
          <w:p w:rsidR="003B5A65" w:rsidRPr="0089224F" w:rsidRDefault="003B5A65" w:rsidP="007026E7">
            <w:pPr>
              <w:widowControl/>
              <w:cnfStyle w:val="0000000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楊</w:t>
            </w:r>
            <w:r>
              <w:rPr>
                <w:rFonts w:eastAsia="標楷體" w:hint="eastAsia"/>
              </w:rPr>
              <w:t>先生</w:t>
            </w:r>
            <w:hyperlink r:id="rId33" w:anchor="619" w:history="1">
              <w:r w:rsidRPr="0089224F">
                <w:rPr>
                  <w:rFonts w:eastAsia="標楷體"/>
                </w:rPr>
                <w:t>089-221999#106</w:t>
              </w:r>
            </w:hyperlink>
          </w:p>
        </w:tc>
      </w:tr>
      <w:tr w:rsidR="003B5A65" w:rsidRPr="0089224F" w:rsidTr="00502DE1">
        <w:trPr>
          <w:cnfStyle w:val="000000100000"/>
        </w:trPr>
        <w:tc>
          <w:tcPr>
            <w:cnfStyle w:val="001000000000"/>
            <w:tcW w:w="218" w:type="pct"/>
            <w:vAlign w:val="center"/>
          </w:tcPr>
          <w:p w:rsidR="003B5A65" w:rsidRPr="0089224F" w:rsidRDefault="003B5A65" w:rsidP="004041A2">
            <w:pPr>
              <w:jc w:val="center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</w:t>
            </w:r>
          </w:p>
        </w:tc>
        <w:tc>
          <w:tcPr>
            <w:tcW w:w="724" w:type="pct"/>
            <w:vAlign w:val="center"/>
          </w:tcPr>
          <w:p w:rsidR="003B5A65" w:rsidRPr="0089224F" w:rsidRDefault="00502DE1" w:rsidP="004041A2">
            <w:pPr>
              <w:widowControl/>
              <w:cnfStyle w:val="000000100000"/>
              <w:rPr>
                <w:rFonts w:eastAsia="標楷體"/>
              </w:rPr>
            </w:pPr>
            <w:r>
              <w:rPr>
                <w:rFonts w:eastAsia="標楷體"/>
                <w:lang w:eastAsia="zh-HK"/>
              </w:rPr>
              <w:t>2</w:t>
            </w:r>
            <w:r>
              <w:rPr>
                <w:rFonts w:eastAsia="標楷體" w:hint="eastAsia"/>
              </w:rPr>
              <w:t>3</w:t>
            </w:r>
            <w:r w:rsidR="003B5A65" w:rsidRPr="0089224F">
              <w:rPr>
                <w:rFonts w:eastAsia="標楷體"/>
                <w:lang w:eastAsia="zh-HK"/>
              </w:rPr>
              <w:t>.</w:t>
            </w:r>
            <w:r w:rsidR="003B5A65" w:rsidRPr="0089224F">
              <w:rPr>
                <w:rFonts w:eastAsia="標楷體"/>
                <w:lang w:eastAsia="zh-HK"/>
              </w:rPr>
              <w:t>玉水圳人工濕地</w:t>
            </w:r>
          </w:p>
        </w:tc>
        <w:tc>
          <w:tcPr>
            <w:tcW w:w="512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96</w:t>
            </w:r>
          </w:p>
        </w:tc>
        <w:tc>
          <w:tcPr>
            <w:tcW w:w="625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6000</w:t>
            </w:r>
          </w:p>
        </w:tc>
        <w:tc>
          <w:tcPr>
            <w:tcW w:w="690" w:type="pct"/>
            <w:vAlign w:val="center"/>
          </w:tcPr>
          <w:p w:rsidR="003B5A65" w:rsidRPr="0089224F" w:rsidRDefault="003B5A65" w:rsidP="004041A2">
            <w:pPr>
              <w:widowControl/>
              <w:jc w:val="center"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N23.345423E121.327336</w:t>
            </w:r>
          </w:p>
        </w:tc>
        <w:tc>
          <w:tcPr>
            <w:tcW w:w="640" w:type="pct"/>
            <w:vAlign w:val="center"/>
          </w:tcPr>
          <w:p w:rsidR="003B5A65" w:rsidRPr="0089224F" w:rsidRDefault="008A3062" w:rsidP="004041A2">
            <w:pPr>
              <w:widowControl/>
              <w:cnfStyle w:val="000000100000"/>
              <w:rPr>
                <w:rFonts w:eastAsia="標楷體"/>
              </w:rPr>
            </w:pPr>
            <w:hyperlink r:id="rId34" w:tgtFrame="_blank" w:history="1">
              <w:r w:rsidR="003B5A65" w:rsidRPr="0089224F">
                <w:rPr>
                  <w:rFonts w:eastAsia="標楷體"/>
                </w:rPr>
                <w:t>https://goo.gl/S2qoZp</w:t>
              </w:r>
            </w:hyperlink>
          </w:p>
        </w:tc>
        <w:tc>
          <w:tcPr>
            <w:tcW w:w="649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花蓮縣環境保護局</w:t>
            </w:r>
          </w:p>
        </w:tc>
        <w:tc>
          <w:tcPr>
            <w:tcW w:w="942" w:type="pct"/>
          </w:tcPr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王</w:t>
            </w:r>
            <w:r>
              <w:rPr>
                <w:rFonts w:eastAsia="標楷體" w:hint="eastAsia"/>
              </w:rPr>
              <w:t>小姐</w:t>
            </w:r>
          </w:p>
          <w:p w:rsidR="003B5A65" w:rsidRPr="0089224F" w:rsidRDefault="003B5A65" w:rsidP="004041A2">
            <w:pPr>
              <w:widowControl/>
              <w:cnfStyle w:val="000000100000"/>
              <w:rPr>
                <w:rFonts w:eastAsia="標楷體"/>
              </w:rPr>
            </w:pPr>
            <w:r w:rsidRPr="0089224F">
              <w:rPr>
                <w:rFonts w:eastAsia="標楷體"/>
              </w:rPr>
              <w:t>038-237575#245</w:t>
            </w:r>
          </w:p>
        </w:tc>
      </w:tr>
    </w:tbl>
    <w:p w:rsidR="003B5A65" w:rsidRPr="007026E7" w:rsidRDefault="003B5A65" w:rsidP="003A0EA2">
      <w:pPr>
        <w:spacing w:beforeLines="50" w:line="240" w:lineRule="exact"/>
        <w:ind w:leftChars="-109" w:left="-262"/>
        <w:rPr>
          <w:rFonts w:ascii="Times New Roman" w:eastAsia="標楷體" w:hAnsi="Times New Roman" w:cs="Times New Roman"/>
        </w:rPr>
      </w:pPr>
    </w:p>
    <w:p w:rsidR="00550746" w:rsidRDefault="00550746" w:rsidP="00550746">
      <w:pPr>
        <w:pStyle w:val="a3"/>
        <w:widowControl/>
        <w:tabs>
          <w:tab w:val="left" w:pos="709"/>
        </w:tabs>
        <w:ind w:leftChars="0" w:left="709"/>
        <w:rPr>
          <w:rFonts w:ascii="微軟正黑體" w:eastAsia="微軟正黑體" w:hAnsi="微軟正黑體"/>
          <w:bCs/>
          <w:sz w:val="32"/>
        </w:rPr>
      </w:pPr>
    </w:p>
    <w:sectPr w:rsidR="00550746" w:rsidSect="008A3062"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EF5" w:rsidRDefault="004F4EF5" w:rsidP="00E74196">
      <w:r>
        <w:separator/>
      </w:r>
    </w:p>
  </w:endnote>
  <w:endnote w:type="continuationSeparator" w:id="1">
    <w:p w:rsidR="004F4EF5" w:rsidRDefault="004F4EF5" w:rsidP="00E7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826001"/>
      <w:docPartObj>
        <w:docPartGallery w:val="Page Numbers (Bottom of Page)"/>
        <w:docPartUnique/>
      </w:docPartObj>
    </w:sdtPr>
    <w:sdtContent>
      <w:p w:rsidR="008166F5" w:rsidRDefault="008A3062">
        <w:pPr>
          <w:pStyle w:val="a9"/>
          <w:jc w:val="center"/>
        </w:pPr>
        <w:r>
          <w:fldChar w:fldCharType="begin"/>
        </w:r>
        <w:r w:rsidR="008166F5">
          <w:instrText>PAGE   \* MERGEFORMAT</w:instrText>
        </w:r>
        <w:r>
          <w:fldChar w:fldCharType="separate"/>
        </w:r>
        <w:r w:rsidR="003A0EA2" w:rsidRPr="003A0EA2">
          <w:rPr>
            <w:noProof/>
            <w:lang w:val="zh-TW"/>
          </w:rPr>
          <w:t>1</w:t>
        </w:r>
        <w:r>
          <w:fldChar w:fldCharType="end"/>
        </w:r>
      </w:p>
    </w:sdtContent>
  </w:sdt>
  <w:p w:rsidR="008166F5" w:rsidRDefault="008166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EF5" w:rsidRDefault="004F4EF5" w:rsidP="00E74196">
      <w:r>
        <w:separator/>
      </w:r>
    </w:p>
  </w:footnote>
  <w:footnote w:type="continuationSeparator" w:id="1">
    <w:p w:rsidR="004F4EF5" w:rsidRDefault="004F4EF5" w:rsidP="00E74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4C1"/>
    <w:multiLevelType w:val="hybridMultilevel"/>
    <w:tmpl w:val="0E86A184"/>
    <w:lvl w:ilvl="0" w:tplc="B3485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C6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E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AA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82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E7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6F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4D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867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1F2FBD"/>
    <w:multiLevelType w:val="hybridMultilevel"/>
    <w:tmpl w:val="5CF22BC0"/>
    <w:lvl w:ilvl="0" w:tplc="EBB2B4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EEC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4A6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672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A94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894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006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C43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2CB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00CFE"/>
    <w:multiLevelType w:val="hybridMultilevel"/>
    <w:tmpl w:val="5BE0F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6615EBB"/>
    <w:multiLevelType w:val="hybridMultilevel"/>
    <w:tmpl w:val="027CA7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07A8757C"/>
    <w:multiLevelType w:val="hybridMultilevel"/>
    <w:tmpl w:val="F08020E8"/>
    <w:lvl w:ilvl="0" w:tplc="0C5696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AA42B7"/>
    <w:multiLevelType w:val="hybridMultilevel"/>
    <w:tmpl w:val="2DF22A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B7654A"/>
    <w:multiLevelType w:val="hybridMultilevel"/>
    <w:tmpl w:val="E168E812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52272A9"/>
    <w:multiLevelType w:val="hybridMultilevel"/>
    <w:tmpl w:val="F60E200C"/>
    <w:lvl w:ilvl="0" w:tplc="C27C96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8CAE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665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88F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2A6D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B290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02B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A17B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7A37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9064A"/>
    <w:multiLevelType w:val="hybridMultilevel"/>
    <w:tmpl w:val="F4480528"/>
    <w:lvl w:ilvl="0" w:tplc="1750CD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C7B1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B9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461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2BB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2E3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84E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3EDE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E2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4004E"/>
    <w:multiLevelType w:val="hybridMultilevel"/>
    <w:tmpl w:val="A58A3A82"/>
    <w:lvl w:ilvl="0" w:tplc="0C7AF31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9003B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BCB2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E14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A88A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693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A61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6C02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81C4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85695"/>
    <w:multiLevelType w:val="hybridMultilevel"/>
    <w:tmpl w:val="C8225E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29931593"/>
    <w:multiLevelType w:val="hybridMultilevel"/>
    <w:tmpl w:val="B01808B6"/>
    <w:lvl w:ilvl="0" w:tplc="A798FF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20862">
      <w:start w:val="5116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C0A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A2D7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A49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42AA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16CD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9CFC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321D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96329"/>
    <w:multiLevelType w:val="hybridMultilevel"/>
    <w:tmpl w:val="D92ADB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BB86D63"/>
    <w:multiLevelType w:val="hybridMultilevel"/>
    <w:tmpl w:val="5EA67E04"/>
    <w:lvl w:ilvl="0" w:tplc="BE4282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9686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405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616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4473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E41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F2B2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A49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5618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F1C76"/>
    <w:multiLevelType w:val="hybridMultilevel"/>
    <w:tmpl w:val="8EAA9C40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0530E49"/>
    <w:multiLevelType w:val="hybridMultilevel"/>
    <w:tmpl w:val="86D66736"/>
    <w:lvl w:ilvl="0" w:tplc="1D74721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29FA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6A3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CBBC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641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C75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061A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294B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85F7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B4ACB"/>
    <w:multiLevelType w:val="hybridMultilevel"/>
    <w:tmpl w:val="0F349C08"/>
    <w:lvl w:ilvl="0" w:tplc="6C50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85A2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AB6D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BD4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9AAA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11C8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DEA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696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12F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377C5230"/>
    <w:multiLevelType w:val="hybridMultilevel"/>
    <w:tmpl w:val="61D0CFB0"/>
    <w:lvl w:ilvl="0" w:tplc="3A7AB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B07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E16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D8E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41D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38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A1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4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40C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6777C"/>
    <w:multiLevelType w:val="hybridMultilevel"/>
    <w:tmpl w:val="454C035E"/>
    <w:lvl w:ilvl="0" w:tplc="A594A39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A255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A04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26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2851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8E5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A2C2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0C1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C6F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01FFD"/>
    <w:multiLevelType w:val="hybridMultilevel"/>
    <w:tmpl w:val="D39EE2CE"/>
    <w:lvl w:ilvl="0" w:tplc="9890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5A3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C4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4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C3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01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AF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AD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EA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3B6263A1"/>
    <w:multiLevelType w:val="hybridMultilevel"/>
    <w:tmpl w:val="C1B6F7D4"/>
    <w:lvl w:ilvl="0" w:tplc="14B6F4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031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A12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050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213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CC1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D4EF1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4F5C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6DE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3F4A7D"/>
    <w:multiLevelType w:val="hybridMultilevel"/>
    <w:tmpl w:val="A9406E26"/>
    <w:lvl w:ilvl="0" w:tplc="3B3A6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2ED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50E0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A5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C6E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003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F83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07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BC3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4B51DD"/>
    <w:multiLevelType w:val="hybridMultilevel"/>
    <w:tmpl w:val="9AC269A0"/>
    <w:lvl w:ilvl="0" w:tplc="83BC4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64EF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2631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C5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4AF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61C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786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C629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62F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67144"/>
    <w:multiLevelType w:val="hybridMultilevel"/>
    <w:tmpl w:val="412A7D8A"/>
    <w:lvl w:ilvl="0" w:tplc="733E6AA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4D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FA737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49D9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0A4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0EB4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443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86642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040F7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D822F3"/>
    <w:multiLevelType w:val="hybridMultilevel"/>
    <w:tmpl w:val="4D1EFC1C"/>
    <w:lvl w:ilvl="0" w:tplc="6C50A2C8">
      <w:start w:val="1"/>
      <w:numFmt w:val="bullet"/>
      <w:lvlText w:val="•"/>
      <w:lvlJc w:val="left"/>
      <w:pPr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3B67C00"/>
    <w:multiLevelType w:val="hybridMultilevel"/>
    <w:tmpl w:val="7CF68AE0"/>
    <w:lvl w:ilvl="0" w:tplc="E362E78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52E33D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125EBC"/>
    <w:multiLevelType w:val="hybridMultilevel"/>
    <w:tmpl w:val="4622FB12"/>
    <w:lvl w:ilvl="0" w:tplc="69766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A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CD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C2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60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2C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C3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E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06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45E2E3C"/>
    <w:multiLevelType w:val="hybridMultilevel"/>
    <w:tmpl w:val="0178AE58"/>
    <w:lvl w:ilvl="0" w:tplc="E612D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B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A2A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0E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C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87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0C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A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82B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A0F0EC0"/>
    <w:multiLevelType w:val="hybridMultilevel"/>
    <w:tmpl w:val="390CEE12"/>
    <w:lvl w:ilvl="0" w:tplc="B0ECC1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03B5C">
      <w:start w:val="473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E4F4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229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FC3A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6E0E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4B67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3243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B0F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00E69"/>
    <w:multiLevelType w:val="hybridMultilevel"/>
    <w:tmpl w:val="2826A834"/>
    <w:lvl w:ilvl="0" w:tplc="7D360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EC6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0648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D882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CAB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CD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2A9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B42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24BF7"/>
    <w:multiLevelType w:val="hybridMultilevel"/>
    <w:tmpl w:val="0C569172"/>
    <w:lvl w:ilvl="0" w:tplc="10F6F41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26"/>
  </w:num>
  <w:num w:numId="5">
    <w:abstractNumId w:val="0"/>
  </w:num>
  <w:num w:numId="6">
    <w:abstractNumId w:val="27"/>
  </w:num>
  <w:num w:numId="7">
    <w:abstractNumId w:val="1"/>
  </w:num>
  <w:num w:numId="8">
    <w:abstractNumId w:val="18"/>
  </w:num>
  <w:num w:numId="9">
    <w:abstractNumId w:val="23"/>
  </w:num>
  <w:num w:numId="10">
    <w:abstractNumId w:val="15"/>
  </w:num>
  <w:num w:numId="11">
    <w:abstractNumId w:val="9"/>
  </w:num>
  <w:num w:numId="12">
    <w:abstractNumId w:val="22"/>
  </w:num>
  <w:num w:numId="13">
    <w:abstractNumId w:val="21"/>
  </w:num>
  <w:num w:numId="14">
    <w:abstractNumId w:val="29"/>
  </w:num>
  <w:num w:numId="15">
    <w:abstractNumId w:val="17"/>
  </w:num>
  <w:num w:numId="16">
    <w:abstractNumId w:val="10"/>
  </w:num>
  <w:num w:numId="17">
    <w:abstractNumId w:val="14"/>
  </w:num>
  <w:num w:numId="18">
    <w:abstractNumId w:val="24"/>
  </w:num>
  <w:num w:numId="19">
    <w:abstractNumId w:val="6"/>
  </w:num>
  <w:num w:numId="20">
    <w:abstractNumId w:val="2"/>
  </w:num>
  <w:num w:numId="21">
    <w:abstractNumId w:val="13"/>
  </w:num>
  <w:num w:numId="22">
    <w:abstractNumId w:val="7"/>
  </w:num>
  <w:num w:numId="23">
    <w:abstractNumId w:val="20"/>
  </w:num>
  <w:num w:numId="24">
    <w:abstractNumId w:val="25"/>
  </w:num>
  <w:num w:numId="25">
    <w:abstractNumId w:val="4"/>
  </w:num>
  <w:num w:numId="26">
    <w:abstractNumId w:val="11"/>
  </w:num>
  <w:num w:numId="27">
    <w:abstractNumId w:val="8"/>
  </w:num>
  <w:num w:numId="28">
    <w:abstractNumId w:val="28"/>
  </w:num>
  <w:num w:numId="29">
    <w:abstractNumId w:val="3"/>
  </w:num>
  <w:num w:numId="30">
    <w:abstractNumId w:val="30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6CF"/>
    <w:rsid w:val="00051DB7"/>
    <w:rsid w:val="0009728C"/>
    <w:rsid w:val="000F000F"/>
    <w:rsid w:val="00166831"/>
    <w:rsid w:val="00182651"/>
    <w:rsid w:val="00186FA8"/>
    <w:rsid w:val="001A056A"/>
    <w:rsid w:val="001A6441"/>
    <w:rsid w:val="001C5E1B"/>
    <w:rsid w:val="001C6DB2"/>
    <w:rsid w:val="001F61EA"/>
    <w:rsid w:val="00237AB3"/>
    <w:rsid w:val="00287FEB"/>
    <w:rsid w:val="00294714"/>
    <w:rsid w:val="002C67FF"/>
    <w:rsid w:val="002D762F"/>
    <w:rsid w:val="00302FFB"/>
    <w:rsid w:val="00331121"/>
    <w:rsid w:val="00366140"/>
    <w:rsid w:val="0038316E"/>
    <w:rsid w:val="003A0EA2"/>
    <w:rsid w:val="003B5A65"/>
    <w:rsid w:val="004041A2"/>
    <w:rsid w:val="004242F5"/>
    <w:rsid w:val="00450CCD"/>
    <w:rsid w:val="00473B9D"/>
    <w:rsid w:val="004760E2"/>
    <w:rsid w:val="00480DB7"/>
    <w:rsid w:val="0048112A"/>
    <w:rsid w:val="00494513"/>
    <w:rsid w:val="004A32C1"/>
    <w:rsid w:val="004F4EF5"/>
    <w:rsid w:val="004F674F"/>
    <w:rsid w:val="00501757"/>
    <w:rsid w:val="00502DE1"/>
    <w:rsid w:val="00523841"/>
    <w:rsid w:val="00550746"/>
    <w:rsid w:val="00570825"/>
    <w:rsid w:val="00593614"/>
    <w:rsid w:val="005D360D"/>
    <w:rsid w:val="006352AF"/>
    <w:rsid w:val="006710B9"/>
    <w:rsid w:val="006A4FBD"/>
    <w:rsid w:val="006C4852"/>
    <w:rsid w:val="007026E7"/>
    <w:rsid w:val="00784E9D"/>
    <w:rsid w:val="007D0E59"/>
    <w:rsid w:val="0081054E"/>
    <w:rsid w:val="00810F75"/>
    <w:rsid w:val="008166F5"/>
    <w:rsid w:val="00824C2A"/>
    <w:rsid w:val="00845F43"/>
    <w:rsid w:val="008A3062"/>
    <w:rsid w:val="008F5307"/>
    <w:rsid w:val="00904091"/>
    <w:rsid w:val="009217EF"/>
    <w:rsid w:val="00927367"/>
    <w:rsid w:val="009536AA"/>
    <w:rsid w:val="009611AB"/>
    <w:rsid w:val="00992DA7"/>
    <w:rsid w:val="009A41E6"/>
    <w:rsid w:val="009A7D35"/>
    <w:rsid w:val="009D1006"/>
    <w:rsid w:val="00A12A5D"/>
    <w:rsid w:val="00A276CF"/>
    <w:rsid w:val="00A46774"/>
    <w:rsid w:val="00A64B0F"/>
    <w:rsid w:val="00A95DC9"/>
    <w:rsid w:val="00AB5329"/>
    <w:rsid w:val="00AC2D35"/>
    <w:rsid w:val="00B072F7"/>
    <w:rsid w:val="00B2731D"/>
    <w:rsid w:val="00B531B1"/>
    <w:rsid w:val="00B67A05"/>
    <w:rsid w:val="00BA78FC"/>
    <w:rsid w:val="00C15C90"/>
    <w:rsid w:val="00C63244"/>
    <w:rsid w:val="00C865C7"/>
    <w:rsid w:val="00CE55E6"/>
    <w:rsid w:val="00D87B2C"/>
    <w:rsid w:val="00E17979"/>
    <w:rsid w:val="00E47F85"/>
    <w:rsid w:val="00E67090"/>
    <w:rsid w:val="00E74196"/>
    <w:rsid w:val="00E86E68"/>
    <w:rsid w:val="00EB0F98"/>
    <w:rsid w:val="00EB5F4C"/>
    <w:rsid w:val="00ED7BFF"/>
    <w:rsid w:val="00EE5F00"/>
    <w:rsid w:val="00F06C68"/>
    <w:rsid w:val="00F550BC"/>
    <w:rsid w:val="00F75DF3"/>
    <w:rsid w:val="00F76203"/>
    <w:rsid w:val="00F867C1"/>
    <w:rsid w:val="00F94204"/>
    <w:rsid w:val="00FC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76C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BA78FC"/>
    <w:pPr>
      <w:ind w:leftChars="200" w:left="480"/>
    </w:pPr>
  </w:style>
  <w:style w:type="table" w:styleId="a4">
    <w:name w:val="Table Grid"/>
    <w:basedOn w:val="a1"/>
    <w:uiPriority w:val="39"/>
    <w:rsid w:val="00450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708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41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41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4196"/>
    <w:rPr>
      <w:sz w:val="20"/>
      <w:szCs w:val="20"/>
    </w:rPr>
  </w:style>
  <w:style w:type="table" w:customStyle="1" w:styleId="4-61">
    <w:name w:val="格線表格 4 - 輔色 61"/>
    <w:basedOn w:val="a1"/>
    <w:uiPriority w:val="49"/>
    <w:rsid w:val="003B5A65"/>
    <w:rPr>
      <w:rFonts w:ascii="Times New Roman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1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28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5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2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1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69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16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09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02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24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98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971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46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59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za1PSH" TargetMode="External"/><Relationship Id="rId13" Type="http://schemas.openxmlformats.org/officeDocument/2006/relationships/hyperlink" Target="https://water.epa.gov.tw/s-river/Engineering.aspx?num1=22&amp;num2=1" TargetMode="External"/><Relationship Id="rId18" Type="http://schemas.openxmlformats.org/officeDocument/2006/relationships/hyperlink" Target="https://goo.gl/S7twdD" TargetMode="External"/><Relationship Id="rId26" Type="http://schemas.openxmlformats.org/officeDocument/2006/relationships/hyperlink" Target="https://goo.gl/B7PYc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oo.gl/L84gGf" TargetMode="External"/><Relationship Id="rId34" Type="http://schemas.openxmlformats.org/officeDocument/2006/relationships/hyperlink" Target="https://goo.gl/S2qoZp" TargetMode="External"/><Relationship Id="rId7" Type="http://schemas.openxmlformats.org/officeDocument/2006/relationships/hyperlink" Target="https://goo.gl/39Ftr5" TargetMode="External"/><Relationship Id="rId12" Type="http://schemas.openxmlformats.org/officeDocument/2006/relationships/hyperlink" Target="https://goo.gl/AynT2n" TargetMode="External"/><Relationship Id="rId17" Type="http://schemas.openxmlformats.org/officeDocument/2006/relationships/hyperlink" Target="https://goo.gl/1obJQV" TargetMode="External"/><Relationship Id="rId25" Type="http://schemas.openxmlformats.org/officeDocument/2006/relationships/hyperlink" Target="https://goo.gl/M3ngxi" TargetMode="External"/><Relationship Id="rId33" Type="http://schemas.openxmlformats.org/officeDocument/2006/relationships/hyperlink" Target="tel:089-221999" TargetMode="External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water.epa.gov.tw/s-river/Engineering.aspx?num1=51&amp;num2=1" TargetMode="External"/><Relationship Id="rId20" Type="http://schemas.openxmlformats.org/officeDocument/2006/relationships/hyperlink" Target="https://goo.gl/YZuFm7" TargetMode="External"/><Relationship Id="rId29" Type="http://schemas.openxmlformats.org/officeDocument/2006/relationships/hyperlink" Target="https://goo.gl/2nLN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ter.epa.gov.tw/s-river/Engineering.aspx?num1=35&amp;num2=1" TargetMode="External"/><Relationship Id="rId24" Type="http://schemas.openxmlformats.org/officeDocument/2006/relationships/hyperlink" Target="https://goo.gl/wvVeL3" TargetMode="External"/><Relationship Id="rId32" Type="http://schemas.openxmlformats.org/officeDocument/2006/relationships/hyperlink" Target="https://goo.gl/QFznTR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oo.gl/zY6SsS" TargetMode="External"/><Relationship Id="rId23" Type="http://schemas.openxmlformats.org/officeDocument/2006/relationships/hyperlink" Target="https://goo.gl/23ZKkr" TargetMode="External"/><Relationship Id="rId28" Type="http://schemas.openxmlformats.org/officeDocument/2006/relationships/hyperlink" Target="https://goo.gl/WBaq3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goo.gl/adjrf2" TargetMode="External"/><Relationship Id="rId19" Type="http://schemas.openxmlformats.org/officeDocument/2006/relationships/hyperlink" Target="https://goo.gl/n73ZeK" TargetMode="External"/><Relationship Id="rId31" Type="http://schemas.openxmlformats.org/officeDocument/2006/relationships/hyperlink" Target="https://goo.gl/soGp5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ater.epa.gov.tw/s-river/Engineering.aspx?num1=15&amp;num2=1" TargetMode="External"/><Relationship Id="rId14" Type="http://schemas.openxmlformats.org/officeDocument/2006/relationships/hyperlink" Target="https://goo.gl/DSPw5f" TargetMode="External"/><Relationship Id="rId22" Type="http://schemas.openxmlformats.org/officeDocument/2006/relationships/hyperlink" Target="https://goo.gl/6eavXp" TargetMode="External"/><Relationship Id="rId27" Type="http://schemas.openxmlformats.org/officeDocument/2006/relationships/hyperlink" Target="tel:06-6572916" TargetMode="External"/><Relationship Id="rId30" Type="http://schemas.openxmlformats.org/officeDocument/2006/relationships/hyperlink" Target="https://goo.gl/zGd41R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dogdog</dc:creator>
  <cp:lastModifiedBy>Windows User</cp:lastModifiedBy>
  <cp:revision>2</cp:revision>
  <cp:lastPrinted>2019-03-29T06:42:00Z</cp:lastPrinted>
  <dcterms:created xsi:type="dcterms:W3CDTF">2019-04-12T00:17:00Z</dcterms:created>
  <dcterms:modified xsi:type="dcterms:W3CDTF">2019-04-12T00:17:00Z</dcterms:modified>
</cp:coreProperties>
</file>