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0B621" w14:textId="77777777" w:rsidR="008260FE" w:rsidRPr="008260FE" w:rsidRDefault="008260FE" w:rsidP="00AD0FC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基隆</w:t>
      </w:r>
      <w:r w:rsidR="008F240C">
        <w:rPr>
          <w:rFonts w:ascii="標楷體" w:eastAsia="標楷體" w:hAnsi="標楷體" w:hint="eastAsia"/>
          <w:b/>
          <w:sz w:val="32"/>
          <w:szCs w:val="32"/>
        </w:rPr>
        <w:t>市立</w:t>
      </w:r>
      <w:r>
        <w:rPr>
          <w:rFonts w:ascii="標楷體" w:eastAsia="標楷體" w:hAnsi="標楷體" w:hint="eastAsia"/>
          <w:b/>
          <w:sz w:val="32"/>
          <w:szCs w:val="32"/>
        </w:rPr>
        <w:t>成功國中</w:t>
      </w:r>
    </w:p>
    <w:p w14:paraId="0627F811" w14:textId="37830CD8" w:rsidR="008260FE" w:rsidRPr="008260FE" w:rsidRDefault="008260FE" w:rsidP="00AD0FCF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8260FE">
        <w:rPr>
          <w:rFonts w:ascii="標楷體" w:eastAsia="標楷體" w:hAnsi="標楷體" w:hint="eastAsia"/>
          <w:b/>
          <w:sz w:val="32"/>
          <w:szCs w:val="32"/>
        </w:rPr>
        <w:t>「</w:t>
      </w:r>
      <w:r w:rsidR="00E56A6B">
        <w:rPr>
          <w:rFonts w:ascii="標楷體" w:eastAsia="標楷體" w:hAnsi="標楷體" w:hint="eastAsia"/>
          <w:b/>
          <w:sz w:val="32"/>
          <w:szCs w:val="32"/>
        </w:rPr>
        <w:t>20</w:t>
      </w:r>
      <w:r w:rsidR="003D4570">
        <w:rPr>
          <w:rFonts w:ascii="標楷體" w:eastAsia="標楷體" w:hAnsi="標楷體"/>
          <w:b/>
          <w:sz w:val="32"/>
          <w:szCs w:val="32"/>
        </w:rPr>
        <w:t>20</w:t>
      </w:r>
      <w:r w:rsidR="00295EF2" w:rsidRPr="00295EF2">
        <w:rPr>
          <w:rFonts w:ascii="標楷體" w:eastAsia="標楷體" w:hAnsi="標楷體" w:hint="eastAsia"/>
          <w:b/>
          <w:sz w:val="32"/>
          <w:szCs w:val="32"/>
        </w:rPr>
        <w:t>仲夏樂響青少年管弦樂團夏令營</w:t>
      </w:r>
      <w:r w:rsidRPr="008260FE">
        <w:rPr>
          <w:rFonts w:ascii="標楷體" w:eastAsia="標楷體" w:hAnsi="標楷體" w:hint="eastAsia"/>
          <w:b/>
          <w:sz w:val="32"/>
          <w:szCs w:val="32"/>
        </w:rPr>
        <w:t>」簡章</w:t>
      </w:r>
    </w:p>
    <w:bookmarkEnd w:id="0"/>
    <w:p w14:paraId="46646331" w14:textId="77777777" w:rsidR="008260FE" w:rsidRPr="008260FE" w:rsidRDefault="00BB161A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FF336C">
        <w:rPr>
          <w:rFonts w:ascii="標楷體" w:eastAsia="標楷體" w:hAnsi="標楷體" w:hint="eastAsia"/>
          <w:b/>
          <w:szCs w:val="24"/>
        </w:rPr>
        <w:t>一、</w:t>
      </w:r>
      <w:r w:rsidR="008260FE" w:rsidRPr="008260FE">
        <w:rPr>
          <w:rFonts w:ascii="標楷體" w:eastAsia="標楷體" w:hAnsi="標楷體" w:hint="eastAsia"/>
          <w:b/>
          <w:szCs w:val="24"/>
        </w:rPr>
        <w:t>計畫目標</w:t>
      </w:r>
      <w:r w:rsidR="00FF336C">
        <w:rPr>
          <w:rFonts w:ascii="標楷體" w:eastAsia="標楷體" w:hAnsi="標楷體" w:hint="eastAsia"/>
          <w:b/>
          <w:szCs w:val="24"/>
        </w:rPr>
        <w:t>：</w:t>
      </w:r>
    </w:p>
    <w:p w14:paraId="143E1F6D" w14:textId="77777777" w:rsidR="00BB161A" w:rsidRDefault="00BB161A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 w:rsidRPr="00BB161A">
        <w:rPr>
          <w:rFonts w:ascii="標楷體" w:eastAsia="標楷體" w:hAnsi="標楷體" w:hint="eastAsia"/>
          <w:szCs w:val="24"/>
        </w:rPr>
        <w:t>結合</w:t>
      </w:r>
      <w:r w:rsidR="002756D3">
        <w:rPr>
          <w:rFonts w:ascii="標楷體" w:eastAsia="標楷體" w:hAnsi="標楷體" w:hint="eastAsia"/>
          <w:szCs w:val="24"/>
        </w:rPr>
        <w:t>音樂班資源，提升音樂學習意願及技巧、發掘音樂優異人才</w:t>
      </w:r>
      <w:r w:rsidRPr="00BB161A">
        <w:rPr>
          <w:rFonts w:ascii="標楷體" w:eastAsia="標楷體" w:hAnsi="標楷體" w:hint="eastAsia"/>
          <w:szCs w:val="24"/>
        </w:rPr>
        <w:t>。</w:t>
      </w:r>
    </w:p>
    <w:p w14:paraId="2E485D29" w14:textId="2CFF90C2" w:rsidR="008260FE" w:rsidRPr="008260FE" w:rsidRDefault="00D011E6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提供基隆地區之音樂學子在暑假</w:t>
      </w:r>
      <w:r w:rsidR="008260FE" w:rsidRPr="008260FE">
        <w:rPr>
          <w:rFonts w:ascii="標楷體" w:eastAsia="標楷體" w:hAnsi="標楷體" w:hint="eastAsia"/>
          <w:szCs w:val="24"/>
        </w:rPr>
        <w:t>期間得以增加</w:t>
      </w:r>
      <w:r w:rsidR="00BF45BF">
        <w:rPr>
          <w:rFonts w:ascii="標楷體" w:eastAsia="標楷體" w:hAnsi="標楷體" w:hint="eastAsia"/>
          <w:szCs w:val="24"/>
        </w:rPr>
        <w:t>管弦樂</w:t>
      </w:r>
      <w:r w:rsidR="008260FE" w:rsidRPr="008260FE">
        <w:rPr>
          <w:rFonts w:ascii="標楷體" w:eastAsia="標楷體" w:hAnsi="標楷體" w:hint="eastAsia"/>
          <w:szCs w:val="24"/>
        </w:rPr>
        <w:t>演奏技巧與交流學習的機會。</w:t>
      </w:r>
    </w:p>
    <w:p w14:paraId="292AA917" w14:textId="77777777" w:rsidR="008260FE" w:rsidRPr="008260FE" w:rsidRDefault="008260FE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透過</w:t>
      </w:r>
      <w:r w:rsidR="00BF45BF">
        <w:rPr>
          <w:rFonts w:ascii="標楷體" w:eastAsia="標楷體" w:hAnsi="標楷體" w:hint="eastAsia"/>
          <w:szCs w:val="24"/>
        </w:rPr>
        <w:t>管弦樂</w:t>
      </w:r>
      <w:r w:rsidRPr="008260FE">
        <w:rPr>
          <w:rFonts w:ascii="標楷體" w:eastAsia="標楷體" w:hAnsi="標楷體" w:hint="eastAsia"/>
          <w:szCs w:val="24"/>
        </w:rPr>
        <w:t>團體集訓的練習方式，培養學生團隊合作的默契。</w:t>
      </w:r>
    </w:p>
    <w:p w14:paraId="64A59DDC" w14:textId="77777777" w:rsidR="008260FE" w:rsidRPr="008260FE" w:rsidRDefault="008260FE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經由</w:t>
      </w:r>
      <w:r w:rsidR="00BF45BF">
        <w:rPr>
          <w:rFonts w:ascii="標楷體" w:eastAsia="標楷體" w:hAnsi="標楷體" w:hint="eastAsia"/>
          <w:szCs w:val="24"/>
        </w:rPr>
        <w:t>專業管絃樂團指揮及</w:t>
      </w:r>
      <w:r w:rsidR="007E6260">
        <w:rPr>
          <w:rFonts w:ascii="標楷體" w:eastAsia="標楷體" w:hAnsi="標楷體" w:hint="eastAsia"/>
          <w:szCs w:val="24"/>
        </w:rPr>
        <w:t>大</w:t>
      </w:r>
      <w:r w:rsidRPr="008260FE">
        <w:rPr>
          <w:rFonts w:ascii="標楷體" w:eastAsia="標楷體" w:hAnsi="標楷體" w:hint="eastAsia"/>
          <w:szCs w:val="24"/>
        </w:rPr>
        <w:t>師專業示範演奏與</w:t>
      </w:r>
      <w:r w:rsidR="007E6260">
        <w:rPr>
          <w:rFonts w:ascii="標楷體" w:eastAsia="標楷體" w:hAnsi="標楷體" w:hint="eastAsia"/>
          <w:szCs w:val="24"/>
        </w:rPr>
        <w:t>講座</w:t>
      </w:r>
      <w:r w:rsidRPr="008260FE">
        <w:rPr>
          <w:rFonts w:ascii="標楷體" w:eastAsia="標楷體" w:hAnsi="標楷體" w:hint="eastAsia"/>
          <w:szCs w:val="24"/>
        </w:rPr>
        <w:t>指導，使學生深入了解音樂的多元層面，進而提升演奏與音樂欣賞能力。</w:t>
      </w:r>
    </w:p>
    <w:p w14:paraId="40A5FE34" w14:textId="61BDA3F8" w:rsidR="008260FE" w:rsidRPr="008260FE" w:rsidRDefault="008260FE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藉</w:t>
      </w:r>
      <w:r w:rsidR="00973E5E">
        <w:rPr>
          <w:rFonts w:ascii="標楷體" w:eastAsia="標楷體" w:hAnsi="標楷體" w:hint="eastAsia"/>
          <w:szCs w:val="24"/>
        </w:rPr>
        <w:t>由基隆市音樂優異師生</w:t>
      </w:r>
      <w:r>
        <w:rPr>
          <w:rFonts w:ascii="標楷體" w:eastAsia="標楷體" w:hAnsi="標楷體" w:hint="eastAsia"/>
          <w:szCs w:val="24"/>
        </w:rPr>
        <w:t>的參與，推廣</w:t>
      </w:r>
      <w:r w:rsidR="00EA7B73">
        <w:rPr>
          <w:rFonts w:ascii="標楷體" w:eastAsia="標楷體" w:hAnsi="標楷體" w:hint="eastAsia"/>
          <w:szCs w:val="24"/>
        </w:rPr>
        <w:t>優質</w:t>
      </w:r>
      <w:r w:rsidR="00973E5E">
        <w:rPr>
          <w:rFonts w:ascii="標楷體" w:eastAsia="標楷體" w:hAnsi="標楷體" w:hint="eastAsia"/>
          <w:szCs w:val="24"/>
        </w:rPr>
        <w:t>管弦樂</w:t>
      </w:r>
      <w:r>
        <w:rPr>
          <w:rFonts w:ascii="標楷體" w:eastAsia="標楷體" w:hAnsi="標楷體" w:hint="eastAsia"/>
          <w:szCs w:val="24"/>
        </w:rPr>
        <w:t>並</w:t>
      </w:r>
      <w:r w:rsidR="00973E5E">
        <w:rPr>
          <w:rFonts w:ascii="標楷體" w:eastAsia="標楷體" w:hAnsi="標楷體" w:hint="eastAsia"/>
          <w:szCs w:val="24"/>
        </w:rPr>
        <w:t>向下紮根</w:t>
      </w:r>
      <w:r w:rsidR="00005370">
        <w:rPr>
          <w:rFonts w:ascii="標楷體" w:eastAsia="標楷體" w:hAnsi="標楷體" w:hint="eastAsia"/>
          <w:szCs w:val="24"/>
        </w:rPr>
        <w:t>，</w:t>
      </w:r>
      <w:r w:rsidR="00973E5E">
        <w:rPr>
          <w:rFonts w:ascii="標楷體" w:eastAsia="標楷體" w:hAnsi="標楷體" w:hint="eastAsia"/>
          <w:szCs w:val="24"/>
        </w:rPr>
        <w:t>向上提升</w:t>
      </w:r>
      <w:r w:rsidR="00EA7B73"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 w:hint="eastAsia"/>
          <w:szCs w:val="24"/>
        </w:rPr>
        <w:t>市</w:t>
      </w:r>
      <w:r w:rsidR="00665635">
        <w:rPr>
          <w:rFonts w:ascii="標楷體" w:eastAsia="標楷體" w:hAnsi="標楷體" w:hint="eastAsia"/>
          <w:szCs w:val="24"/>
        </w:rPr>
        <w:t>音樂教育素養及管弦樂演奏水準</w:t>
      </w:r>
      <w:r w:rsidR="00005370">
        <w:rPr>
          <w:rFonts w:ascii="標楷體" w:eastAsia="標楷體" w:hAnsi="標楷體" w:hint="eastAsia"/>
          <w:szCs w:val="24"/>
        </w:rPr>
        <w:t>，</w:t>
      </w:r>
      <w:r w:rsidR="00665635">
        <w:rPr>
          <w:rFonts w:ascii="標楷體" w:eastAsia="標楷體" w:hAnsi="標楷體" w:hint="eastAsia"/>
          <w:szCs w:val="24"/>
        </w:rPr>
        <w:t>藉由美好的交響音樂演出</w:t>
      </w:r>
      <w:r w:rsidR="00005370">
        <w:rPr>
          <w:rFonts w:ascii="標楷體" w:eastAsia="標楷體" w:hAnsi="標楷體" w:hint="eastAsia"/>
          <w:szCs w:val="24"/>
        </w:rPr>
        <w:t>，</w:t>
      </w:r>
      <w:r w:rsidR="00665635">
        <w:rPr>
          <w:rFonts w:ascii="標楷體" w:eastAsia="標楷體" w:hAnsi="標楷體" w:hint="eastAsia"/>
          <w:szCs w:val="24"/>
        </w:rPr>
        <w:t>分享廣大市民</w:t>
      </w:r>
      <w:r w:rsidRPr="008260FE">
        <w:rPr>
          <w:rFonts w:ascii="標楷體" w:eastAsia="標楷體" w:hAnsi="標楷體" w:hint="eastAsia"/>
          <w:szCs w:val="24"/>
        </w:rPr>
        <w:t>。</w:t>
      </w:r>
    </w:p>
    <w:p w14:paraId="3B15DF57" w14:textId="77777777" w:rsidR="004C1CFD" w:rsidRPr="00FF336C" w:rsidRDefault="00BB161A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FF336C">
        <w:rPr>
          <w:rFonts w:ascii="標楷體" w:eastAsia="標楷體" w:hAnsi="標楷體" w:hint="eastAsia"/>
          <w:b/>
        </w:rPr>
        <w:t>二、</w:t>
      </w:r>
      <w:r w:rsidR="008260FE" w:rsidRPr="00FF336C">
        <w:rPr>
          <w:rFonts w:ascii="標楷體" w:eastAsia="標楷體" w:hAnsi="標楷體" w:hint="eastAsia"/>
          <w:b/>
        </w:rPr>
        <w:t>主辦單位</w:t>
      </w:r>
      <w:r w:rsidR="00FF336C">
        <w:rPr>
          <w:rFonts w:ascii="標楷體" w:eastAsia="標楷體" w:hAnsi="標楷體" w:hint="eastAsia"/>
          <w:b/>
        </w:rPr>
        <w:t>：</w:t>
      </w:r>
    </w:p>
    <w:p w14:paraId="5125ED43" w14:textId="77777777" w:rsidR="008260FE" w:rsidRDefault="008260FE" w:rsidP="00AD0FCF">
      <w:pPr>
        <w:spacing w:beforeLines="50" w:before="180" w:afterLines="50" w:after="180"/>
        <w:ind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基隆</w:t>
      </w:r>
      <w:r w:rsidR="00FF336C">
        <w:rPr>
          <w:rFonts w:ascii="標楷體" w:eastAsia="標楷體" w:hAnsi="標楷體" w:hint="eastAsia"/>
        </w:rPr>
        <w:t>市立</w:t>
      </w:r>
      <w:r>
        <w:rPr>
          <w:rFonts w:ascii="標楷體" w:eastAsia="標楷體" w:hAnsi="標楷體" w:hint="eastAsia"/>
        </w:rPr>
        <w:t>成功國中</w:t>
      </w:r>
    </w:p>
    <w:p w14:paraId="370C0951" w14:textId="00AEFD6B" w:rsidR="0089523F" w:rsidRDefault="0089523F" w:rsidP="0089523F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三</w:t>
      </w:r>
      <w:r w:rsidRPr="00FF336C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活動時間：</w:t>
      </w:r>
    </w:p>
    <w:p w14:paraId="63CE4A6E" w14:textId="0B0E724F" w:rsidR="00665635" w:rsidRPr="00EC1BBF" w:rsidRDefault="00DF6D5E" w:rsidP="0089523F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B05FB2">
        <w:rPr>
          <w:rFonts w:ascii="標楷體" w:eastAsia="標楷體" w:hAnsi="標楷體" w:hint="eastAsia"/>
          <w:b/>
          <w:color w:val="FF0000"/>
        </w:rPr>
        <w:t xml:space="preserve"> </w:t>
      </w:r>
      <w:r w:rsidRPr="00EC1BBF">
        <w:rPr>
          <w:rFonts w:ascii="標楷體" w:eastAsia="標楷體" w:hAnsi="標楷體" w:hint="eastAsia"/>
          <w:b/>
        </w:rPr>
        <w:t xml:space="preserve"> </w:t>
      </w:r>
      <w:r w:rsidR="00E56A6B" w:rsidRPr="00EC1BBF">
        <w:rPr>
          <w:rFonts w:ascii="標楷體" w:eastAsia="標楷體" w:hAnsi="標楷體" w:hint="eastAsia"/>
        </w:rPr>
        <w:t>10</w:t>
      </w:r>
      <w:r w:rsidR="001F133E">
        <w:rPr>
          <w:rFonts w:ascii="標楷體" w:eastAsia="標楷體" w:hAnsi="標楷體" w:hint="eastAsia"/>
        </w:rPr>
        <w:t>9</w:t>
      </w:r>
      <w:r w:rsidR="0089523F" w:rsidRPr="00EC1BBF">
        <w:rPr>
          <w:rFonts w:ascii="標楷體" w:eastAsia="標楷體" w:hAnsi="標楷體" w:hint="eastAsia"/>
        </w:rPr>
        <w:t>年</w:t>
      </w:r>
      <w:r w:rsidR="00B05FB2" w:rsidRPr="00EC1BBF">
        <w:rPr>
          <w:rFonts w:ascii="標楷體" w:eastAsia="標楷體" w:hAnsi="標楷體" w:hint="eastAsia"/>
        </w:rPr>
        <w:t>7</w:t>
      </w:r>
      <w:r w:rsidR="0089523F" w:rsidRPr="00EC1BBF">
        <w:rPr>
          <w:rFonts w:ascii="標楷體" w:eastAsia="標楷體" w:hAnsi="標楷體" w:hint="eastAsia"/>
        </w:rPr>
        <w:t>月</w:t>
      </w:r>
      <w:r w:rsidR="00D82F10">
        <w:rPr>
          <w:rFonts w:ascii="標楷體" w:eastAsia="標楷體" w:hAnsi="標楷體" w:hint="eastAsia"/>
        </w:rPr>
        <w:t>1</w:t>
      </w:r>
      <w:r w:rsidR="000B496E">
        <w:rPr>
          <w:rFonts w:ascii="標楷體" w:eastAsia="標楷體" w:hAnsi="標楷體" w:hint="eastAsia"/>
        </w:rPr>
        <w:t>5</w:t>
      </w:r>
      <w:r w:rsidRPr="00EC1BBF">
        <w:rPr>
          <w:rFonts w:ascii="標楷體" w:eastAsia="標楷體" w:hAnsi="標楷體" w:hint="eastAsia"/>
        </w:rPr>
        <w:t>日至</w:t>
      </w:r>
      <w:r w:rsidR="00E56A6B" w:rsidRPr="00EC1BBF">
        <w:rPr>
          <w:rFonts w:ascii="標楷體" w:eastAsia="標楷體" w:hAnsi="標楷體" w:hint="eastAsia"/>
        </w:rPr>
        <w:t>10</w:t>
      </w:r>
      <w:r w:rsidR="001F133E">
        <w:rPr>
          <w:rFonts w:ascii="標楷體" w:eastAsia="標楷體" w:hAnsi="標楷體"/>
        </w:rPr>
        <w:t>9</w:t>
      </w:r>
      <w:r w:rsidRPr="00EC1BBF">
        <w:rPr>
          <w:rFonts w:ascii="標楷體" w:eastAsia="標楷體" w:hAnsi="標楷體" w:hint="eastAsia"/>
        </w:rPr>
        <w:t>年</w:t>
      </w:r>
      <w:r w:rsidR="00B05FB2" w:rsidRPr="00EC1BBF">
        <w:rPr>
          <w:rFonts w:ascii="標楷體" w:eastAsia="標楷體" w:hAnsi="標楷體" w:hint="eastAsia"/>
        </w:rPr>
        <w:t>7</w:t>
      </w:r>
      <w:r w:rsidRPr="00EC1BBF">
        <w:rPr>
          <w:rFonts w:ascii="標楷體" w:eastAsia="標楷體" w:hAnsi="標楷體" w:hint="eastAsia"/>
        </w:rPr>
        <w:t>月</w:t>
      </w:r>
      <w:r w:rsidR="00D82F10">
        <w:rPr>
          <w:rFonts w:ascii="標楷體" w:eastAsia="標楷體" w:hAnsi="標楷體"/>
        </w:rPr>
        <w:t>1</w:t>
      </w:r>
      <w:r w:rsidR="00BE7FF4">
        <w:rPr>
          <w:rFonts w:ascii="標楷體" w:eastAsia="標楷體" w:hAnsi="標楷體"/>
        </w:rPr>
        <w:t>7</w:t>
      </w:r>
      <w:r w:rsidRPr="00EC1BBF">
        <w:rPr>
          <w:rFonts w:ascii="標楷體" w:eastAsia="標楷體" w:hAnsi="標楷體" w:hint="eastAsia"/>
        </w:rPr>
        <w:t>日</w:t>
      </w:r>
    </w:p>
    <w:p w14:paraId="7C0A4E46" w14:textId="084D63FD" w:rsidR="008260FE" w:rsidRDefault="0089523F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四</w:t>
      </w:r>
      <w:r w:rsidR="00BB161A" w:rsidRPr="00FF336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參加對象</w:t>
      </w:r>
      <w:r w:rsidR="00FF336C">
        <w:rPr>
          <w:rFonts w:ascii="標楷體" w:eastAsia="標楷體" w:hAnsi="標楷體" w:hint="eastAsia"/>
          <w:b/>
          <w:szCs w:val="24"/>
        </w:rPr>
        <w:t>：</w:t>
      </w:r>
    </w:p>
    <w:p w14:paraId="1C0197E9" w14:textId="0ECF5D8B" w:rsidR="001F133E" w:rsidRDefault="001F133E" w:rsidP="00AD0FCF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Pr="00CF18D2">
        <w:rPr>
          <w:rFonts w:ascii="標楷體" w:eastAsia="標楷體" w:hAnsi="標楷體" w:hint="eastAsia"/>
          <w:szCs w:val="24"/>
        </w:rPr>
        <w:t>團體參加: 基隆市國</w:t>
      </w:r>
      <w:r w:rsidR="00CB2E36" w:rsidRPr="00CF18D2">
        <w:rPr>
          <w:rFonts w:ascii="標楷體" w:eastAsia="標楷體" w:hAnsi="標楷體" w:hint="eastAsia"/>
          <w:szCs w:val="24"/>
        </w:rPr>
        <w:t>小</w:t>
      </w:r>
      <w:r w:rsidR="00310269" w:rsidRPr="00CF18D2">
        <w:rPr>
          <w:rFonts w:ascii="標楷體" w:eastAsia="標楷體" w:hAnsi="標楷體" w:hint="eastAsia"/>
          <w:szCs w:val="24"/>
        </w:rPr>
        <w:t>、</w:t>
      </w:r>
      <w:r w:rsidR="00CB2E36" w:rsidRPr="00CF18D2">
        <w:rPr>
          <w:rFonts w:ascii="標楷體" w:eastAsia="標楷體" w:hAnsi="標楷體" w:hint="eastAsia"/>
          <w:szCs w:val="24"/>
        </w:rPr>
        <w:t>國中</w:t>
      </w:r>
      <w:r w:rsidRPr="00CF18D2">
        <w:rPr>
          <w:rFonts w:ascii="標楷體" w:eastAsia="標楷體" w:hAnsi="標楷體" w:hint="eastAsia"/>
          <w:szCs w:val="24"/>
        </w:rPr>
        <w:t>管絃樂團及弦樂</w:t>
      </w:r>
      <w:r w:rsidR="00310269" w:rsidRPr="00CF18D2">
        <w:rPr>
          <w:rFonts w:ascii="標楷體" w:eastAsia="標楷體" w:hAnsi="標楷體" w:hint="eastAsia"/>
          <w:szCs w:val="24"/>
        </w:rPr>
        <w:t>、</w:t>
      </w:r>
      <w:r w:rsidRPr="00CF18D2">
        <w:rPr>
          <w:rFonts w:ascii="標楷體" w:eastAsia="標楷體" w:hAnsi="標楷體" w:hint="eastAsia"/>
          <w:szCs w:val="24"/>
        </w:rPr>
        <w:t>管樂社團</w:t>
      </w:r>
      <w:r w:rsidR="0013277E" w:rsidRPr="00CF18D2">
        <w:rPr>
          <w:rFonts w:ascii="標楷體" w:eastAsia="標楷體" w:hAnsi="標楷體" w:hint="eastAsia"/>
          <w:szCs w:val="24"/>
        </w:rPr>
        <w:t>、室內樂團</w:t>
      </w:r>
      <w:r w:rsidR="0047379B">
        <w:rPr>
          <w:rFonts w:ascii="標楷體" w:eastAsia="標楷體" w:hAnsi="標楷體" w:hint="eastAsia"/>
          <w:szCs w:val="24"/>
        </w:rPr>
        <w:t>等</w:t>
      </w:r>
    </w:p>
    <w:p w14:paraId="3269DE59" w14:textId="0EAB8B29" w:rsidR="00665635" w:rsidRDefault="00F900C6" w:rsidP="0047379B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F133E">
        <w:rPr>
          <w:rFonts w:ascii="標楷體" w:eastAsia="標楷體" w:hAnsi="標楷體" w:hint="eastAsia"/>
          <w:szCs w:val="24"/>
        </w:rPr>
        <w:t>個別參加:</w:t>
      </w:r>
      <w:r>
        <w:rPr>
          <w:rFonts w:ascii="標楷體" w:eastAsia="標楷體" w:hAnsi="標楷體"/>
          <w:szCs w:val="24"/>
        </w:rPr>
        <w:t xml:space="preserve"> </w:t>
      </w:r>
      <w:r w:rsidR="008260FE">
        <w:rPr>
          <w:rFonts w:ascii="標楷體" w:eastAsia="標楷體" w:hAnsi="標楷體" w:hint="eastAsia"/>
          <w:szCs w:val="24"/>
        </w:rPr>
        <w:t>國</w:t>
      </w:r>
      <w:r w:rsidR="008260FE" w:rsidRPr="008260FE">
        <w:rPr>
          <w:rFonts w:ascii="標楷體" w:eastAsia="標楷體" w:hAnsi="標楷體" w:hint="eastAsia"/>
          <w:szCs w:val="24"/>
        </w:rPr>
        <w:t>小</w:t>
      </w:r>
      <w:r w:rsidR="00823975">
        <w:rPr>
          <w:rFonts w:ascii="標楷體" w:eastAsia="標楷體" w:hAnsi="標楷體" w:hint="eastAsia"/>
          <w:szCs w:val="24"/>
        </w:rPr>
        <w:t>、</w:t>
      </w:r>
      <w:r w:rsidR="00FA6B0B">
        <w:rPr>
          <w:rFonts w:ascii="標楷體" w:eastAsia="標楷體" w:hAnsi="標楷體" w:hint="eastAsia"/>
          <w:szCs w:val="24"/>
        </w:rPr>
        <w:t>國中</w:t>
      </w:r>
      <w:r w:rsidR="00823975">
        <w:rPr>
          <w:rFonts w:ascii="標楷體" w:eastAsia="標楷體" w:hAnsi="標楷體" w:hint="eastAsia"/>
          <w:szCs w:val="24"/>
        </w:rPr>
        <w:t>、</w:t>
      </w:r>
      <w:r w:rsidR="00FA6B0B">
        <w:rPr>
          <w:rFonts w:ascii="標楷體" w:eastAsia="標楷體" w:hAnsi="標楷體" w:hint="eastAsia"/>
          <w:szCs w:val="24"/>
        </w:rPr>
        <w:t>高中</w:t>
      </w:r>
      <w:r w:rsidR="00823975">
        <w:rPr>
          <w:rFonts w:ascii="標楷體" w:eastAsia="標楷體" w:hAnsi="標楷體" w:hint="eastAsia"/>
          <w:szCs w:val="24"/>
        </w:rPr>
        <w:t>、</w:t>
      </w:r>
      <w:r w:rsidR="00FA6B0B">
        <w:rPr>
          <w:rFonts w:ascii="標楷體" w:eastAsia="標楷體" w:hAnsi="標楷體" w:hint="eastAsia"/>
          <w:szCs w:val="24"/>
        </w:rPr>
        <w:t>大專</w:t>
      </w:r>
      <w:r w:rsidR="008260FE" w:rsidRPr="008260FE">
        <w:rPr>
          <w:rFonts w:ascii="標楷體" w:eastAsia="標楷體" w:hAnsi="標楷體" w:hint="eastAsia"/>
          <w:szCs w:val="24"/>
        </w:rPr>
        <w:t>具有</w:t>
      </w:r>
      <w:r w:rsidR="00FA6B0B">
        <w:rPr>
          <w:rFonts w:ascii="標楷體" w:eastAsia="標楷體" w:hAnsi="標楷體" w:hint="eastAsia"/>
          <w:szCs w:val="24"/>
        </w:rPr>
        <w:t>獨奏能力及樂團</w:t>
      </w:r>
      <w:r w:rsidR="00BB11B7">
        <w:rPr>
          <w:rFonts w:ascii="標楷體" w:eastAsia="標楷體" w:hAnsi="標楷體" w:hint="eastAsia"/>
          <w:szCs w:val="24"/>
        </w:rPr>
        <w:t>演奏經驗者，均可報名參加。</w:t>
      </w:r>
      <w:r w:rsidR="00EC1BBF">
        <w:rPr>
          <w:rFonts w:ascii="標楷體" w:eastAsia="標楷體" w:hAnsi="標楷體" w:hint="eastAsia"/>
          <w:szCs w:val="24"/>
        </w:rPr>
        <w:t>經甄選</w:t>
      </w:r>
      <w:r w:rsidR="008260FE" w:rsidRPr="008260FE">
        <w:rPr>
          <w:rFonts w:ascii="標楷體" w:eastAsia="標楷體" w:hAnsi="標楷體" w:hint="eastAsia"/>
          <w:szCs w:val="24"/>
        </w:rPr>
        <w:t>通過</w:t>
      </w:r>
      <w:r w:rsidR="00BB11B7">
        <w:rPr>
          <w:rFonts w:ascii="標楷體" w:eastAsia="標楷體" w:hAnsi="標楷體" w:hint="eastAsia"/>
          <w:szCs w:val="24"/>
        </w:rPr>
        <w:t>者，才</w:t>
      </w:r>
      <w:r w:rsidR="008260FE" w:rsidRPr="008260FE">
        <w:rPr>
          <w:rFonts w:ascii="標楷體" w:eastAsia="標楷體" w:hAnsi="標楷體" w:hint="eastAsia"/>
          <w:szCs w:val="24"/>
        </w:rPr>
        <w:t>可參加音樂營團練集訓</w:t>
      </w:r>
      <w:r w:rsidR="00E14439">
        <w:rPr>
          <w:rFonts w:ascii="標楷體" w:eastAsia="標楷體" w:hAnsi="標楷體" w:hint="eastAsia"/>
          <w:szCs w:val="24"/>
        </w:rPr>
        <w:t>及演出</w:t>
      </w:r>
      <w:r w:rsidR="008260FE" w:rsidRPr="008260FE">
        <w:rPr>
          <w:rFonts w:ascii="標楷體" w:eastAsia="標楷體" w:hAnsi="標楷體" w:hint="eastAsia"/>
          <w:szCs w:val="24"/>
        </w:rPr>
        <w:t>。</w:t>
      </w:r>
    </w:p>
    <w:p w14:paraId="2283CD2F" w14:textId="2060BBB9" w:rsidR="008260FE" w:rsidRDefault="0089523F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五</w:t>
      </w:r>
      <w:r w:rsidR="00BB161A" w:rsidRPr="00FF336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招生名額</w:t>
      </w:r>
      <w:r w:rsidR="00FF336C">
        <w:rPr>
          <w:rFonts w:ascii="標楷體" w:eastAsia="標楷體" w:hAnsi="標楷體" w:hint="eastAsia"/>
          <w:b/>
          <w:szCs w:val="24"/>
        </w:rPr>
        <w:t>：</w:t>
      </w:r>
    </w:p>
    <w:p w14:paraId="3A0E7635" w14:textId="02537C68" w:rsidR="00CB2E36" w:rsidRPr="00CF18D2" w:rsidRDefault="00CB2E36" w:rsidP="00CB2E36">
      <w:pPr>
        <w:spacing w:beforeLines="50" w:before="180" w:afterLines="50" w:after="18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  </w:t>
      </w:r>
      <w:r w:rsidR="00310269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CF18D2">
        <w:rPr>
          <w:rFonts w:ascii="標楷體" w:eastAsia="標楷體" w:hAnsi="標楷體" w:hint="eastAsia"/>
          <w:szCs w:val="24"/>
        </w:rPr>
        <w:t>團體</w:t>
      </w:r>
      <w:r w:rsidR="00310269" w:rsidRPr="00CF18D2">
        <w:rPr>
          <w:rFonts w:ascii="標楷體" w:eastAsia="標楷體" w:hAnsi="標楷體" w:hint="eastAsia"/>
          <w:szCs w:val="24"/>
        </w:rPr>
        <w:t>參加:</w:t>
      </w:r>
      <w:r w:rsidR="00CF18D2" w:rsidRPr="00CF18D2">
        <w:rPr>
          <w:rFonts w:ascii="標楷體" w:eastAsia="標楷體" w:hAnsi="標楷體" w:hint="eastAsia"/>
          <w:szCs w:val="24"/>
        </w:rPr>
        <w:t>2~3隊</w:t>
      </w:r>
      <w:r w:rsidR="00CF18D2" w:rsidRPr="00CF18D2">
        <w:rPr>
          <w:rFonts w:ascii="標楷體" w:eastAsia="標楷體" w:hAnsi="標楷體"/>
          <w:szCs w:val="24"/>
        </w:rPr>
        <w:t xml:space="preserve"> </w:t>
      </w:r>
    </w:p>
    <w:p w14:paraId="3563372D" w14:textId="5DC22AF9" w:rsidR="008260FE" w:rsidRPr="008260FE" w:rsidRDefault="00E82631" w:rsidP="00AD0FCF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CB2E36">
        <w:rPr>
          <w:rFonts w:ascii="標楷體" w:eastAsia="標楷體" w:hAnsi="標楷體" w:hint="eastAsia"/>
          <w:szCs w:val="24"/>
        </w:rPr>
        <w:t>個別參加</w:t>
      </w:r>
      <w:r w:rsidR="00310269">
        <w:rPr>
          <w:rFonts w:ascii="標楷體" w:eastAsia="標楷體" w:hAnsi="標楷體" w:hint="eastAsia"/>
          <w:szCs w:val="24"/>
        </w:rPr>
        <w:t>:</w:t>
      </w:r>
      <w:r w:rsidR="00D13333">
        <w:rPr>
          <w:rFonts w:ascii="標楷體" w:eastAsia="標楷體" w:hAnsi="標楷體"/>
          <w:szCs w:val="24"/>
        </w:rPr>
        <w:t>50</w:t>
      </w:r>
      <w:r w:rsidR="0047379B">
        <w:rPr>
          <w:rFonts w:ascii="標楷體" w:eastAsia="標楷體" w:hAnsi="標楷體"/>
          <w:szCs w:val="24"/>
        </w:rPr>
        <w:t>-60</w:t>
      </w:r>
      <w:r w:rsidR="00405EDE">
        <w:rPr>
          <w:rFonts w:ascii="標楷體" w:eastAsia="標楷體" w:hAnsi="標楷體" w:hint="eastAsia"/>
          <w:szCs w:val="24"/>
        </w:rPr>
        <w:t>名（本校</w:t>
      </w:r>
      <w:r w:rsidR="00080A87">
        <w:rPr>
          <w:rFonts w:ascii="標楷體" w:eastAsia="標楷體" w:hAnsi="標楷體" w:hint="eastAsia"/>
          <w:szCs w:val="24"/>
        </w:rPr>
        <w:t>音樂班學</w:t>
      </w:r>
      <w:r w:rsidR="00405EDE">
        <w:rPr>
          <w:rFonts w:ascii="標楷體" w:eastAsia="標楷體" w:hAnsi="標楷體" w:hint="eastAsia"/>
          <w:szCs w:val="24"/>
        </w:rPr>
        <w:t>生一律參加）</w:t>
      </w:r>
    </w:p>
    <w:p w14:paraId="3A488E8B" w14:textId="2463E072" w:rsidR="008260FE" w:rsidRDefault="0089523F" w:rsidP="00AD0FCF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六</w:t>
      </w:r>
      <w:r w:rsidR="00BB161A" w:rsidRPr="00FF336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報名方式</w:t>
      </w:r>
      <w:r w:rsidR="00FF336C">
        <w:rPr>
          <w:rFonts w:ascii="標楷體" w:eastAsia="標楷體" w:hAnsi="標楷體" w:hint="eastAsia"/>
          <w:b/>
          <w:szCs w:val="24"/>
        </w:rPr>
        <w:t>：</w:t>
      </w:r>
      <w:r w:rsidR="008260FE" w:rsidRPr="008260FE">
        <w:rPr>
          <w:rFonts w:ascii="標楷體" w:eastAsia="標楷體" w:hAnsi="標楷體" w:hint="eastAsia"/>
          <w:szCs w:val="24"/>
        </w:rPr>
        <w:t>(</w:t>
      </w:r>
      <w:r w:rsidR="00BB161A">
        <w:rPr>
          <w:rFonts w:ascii="標楷體" w:eastAsia="標楷體" w:hAnsi="標楷體" w:hint="eastAsia"/>
          <w:szCs w:val="24"/>
        </w:rPr>
        <w:t>共三</w:t>
      </w:r>
      <w:r w:rsidR="008260FE" w:rsidRPr="008260FE">
        <w:rPr>
          <w:rFonts w:ascii="標楷體" w:eastAsia="標楷體" w:hAnsi="標楷體" w:hint="eastAsia"/>
          <w:szCs w:val="24"/>
        </w:rPr>
        <w:t>種報名方式擇一即可)</w:t>
      </w:r>
      <w:r w:rsidR="00945B0E">
        <w:rPr>
          <w:rFonts w:ascii="標楷體" w:eastAsia="標楷體" w:hAnsi="標楷體" w:hint="eastAsia"/>
          <w:szCs w:val="24"/>
        </w:rPr>
        <w:t xml:space="preserve">  </w:t>
      </w:r>
    </w:p>
    <w:p w14:paraId="0C913222" w14:textId="7080ED0A" w:rsidR="00BB161A" w:rsidRPr="00EC1BBF" w:rsidRDefault="00BB161A" w:rsidP="00AD0FCF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1.親自(委託)報名：</w:t>
      </w:r>
      <w:r w:rsidR="00BB11B7">
        <w:rPr>
          <w:rFonts w:ascii="標楷體" w:eastAsia="標楷體" w:hAnsi="標楷體" w:hint="eastAsia"/>
          <w:szCs w:val="24"/>
        </w:rPr>
        <w:t>繳交</w:t>
      </w:r>
      <w:r w:rsidR="00E56A6B">
        <w:rPr>
          <w:rFonts w:ascii="標楷體" w:eastAsia="標楷體" w:hAnsi="標楷體" w:hint="eastAsia"/>
          <w:szCs w:val="24"/>
        </w:rPr>
        <w:t>報名表</w:t>
      </w:r>
      <w:r w:rsidR="00E56A6B" w:rsidRPr="00EC1BBF">
        <w:rPr>
          <w:rFonts w:ascii="標楷體" w:eastAsia="標楷體" w:hAnsi="標楷體" w:hint="eastAsia"/>
          <w:szCs w:val="24"/>
        </w:rPr>
        <w:t>到成功國中警衛室</w:t>
      </w:r>
    </w:p>
    <w:p w14:paraId="393CE857" w14:textId="7DA9F0BA" w:rsidR="00BB161A" w:rsidRDefault="00BB161A" w:rsidP="00AD0FCF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 w:rsidRPr="00BB161A">
        <w:rPr>
          <w:rFonts w:ascii="標楷體" w:eastAsia="標楷體" w:hAnsi="標楷體" w:hint="eastAsia"/>
          <w:szCs w:val="24"/>
        </w:rPr>
        <w:t>2.傳真報名：</w:t>
      </w:r>
      <w:r w:rsidR="00FF336C" w:rsidRPr="00FF336C">
        <w:rPr>
          <w:rFonts w:ascii="標楷體" w:eastAsia="標楷體" w:hAnsi="標楷體" w:hint="eastAsia"/>
          <w:szCs w:val="24"/>
        </w:rPr>
        <w:t>請填妥報名資料</w:t>
      </w:r>
      <w:r w:rsidR="00FF336C">
        <w:rPr>
          <w:rFonts w:ascii="標楷體" w:eastAsia="標楷體" w:hAnsi="標楷體" w:hint="eastAsia"/>
          <w:szCs w:val="24"/>
        </w:rPr>
        <w:t>，傳真至</w:t>
      </w:r>
      <w:r>
        <w:rPr>
          <w:rFonts w:ascii="標楷體" w:eastAsia="標楷體" w:hAnsi="標楷體" w:hint="eastAsia"/>
          <w:szCs w:val="24"/>
        </w:rPr>
        <w:t>(02)242</w:t>
      </w:r>
      <w:r w:rsidR="00D13333">
        <w:rPr>
          <w:rFonts w:ascii="標楷體" w:eastAsia="標楷體" w:hAnsi="標楷體"/>
          <w:szCs w:val="24"/>
        </w:rPr>
        <w:t>3</w:t>
      </w:r>
      <w:r w:rsidR="00D13333">
        <w:rPr>
          <w:rFonts w:ascii="標楷體" w:eastAsia="標楷體" w:hAnsi="標楷體" w:hint="eastAsia"/>
          <w:szCs w:val="24"/>
        </w:rPr>
        <w:t>4</w:t>
      </w:r>
      <w:r w:rsidR="00D13333">
        <w:rPr>
          <w:rFonts w:ascii="標楷體" w:eastAsia="標楷體" w:hAnsi="標楷體"/>
          <w:szCs w:val="24"/>
        </w:rPr>
        <w:t>034</w:t>
      </w:r>
    </w:p>
    <w:p w14:paraId="0082036F" w14:textId="77777777" w:rsidR="006A1BA7" w:rsidRDefault="00BB161A" w:rsidP="006A1BA7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3.網路報名：</w:t>
      </w:r>
    </w:p>
    <w:p w14:paraId="70AA2EF7" w14:textId="78EF723F" w:rsidR="00BB161A" w:rsidRPr="00FB6E52" w:rsidRDefault="00BB161A" w:rsidP="006A1BA7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請填妥報名資料，</w:t>
      </w:r>
      <w:r w:rsidR="006A1BA7">
        <w:rPr>
          <w:rFonts w:ascii="標楷體" w:eastAsia="標楷體" w:hAnsi="標楷體" w:hint="eastAsia"/>
          <w:szCs w:val="24"/>
        </w:rPr>
        <w:t>寄至</w:t>
      </w:r>
      <w:hyperlink r:id="rId7" w:history="1">
        <w:r w:rsidR="006A1BA7" w:rsidRPr="00F07D01">
          <w:rPr>
            <w:rStyle w:val="a3"/>
            <w:rFonts w:ascii="標楷體" w:eastAsia="標楷體" w:hAnsi="標楷體"/>
            <w:szCs w:val="24"/>
          </w:rPr>
          <w:t>https://goo.gl/qTCFGe</w:t>
        </w:r>
      </w:hyperlink>
      <w:r w:rsidR="006A1BA7">
        <w:rPr>
          <w:rFonts w:ascii="標楷體" w:eastAsia="標楷體" w:hAnsi="標楷體" w:hint="eastAsia"/>
          <w:szCs w:val="24"/>
        </w:rPr>
        <w:t>或</w:t>
      </w:r>
      <w:r w:rsidR="001F133E">
        <w:t xml:space="preserve">CKJHMUSICLIN@gmail.com </w:t>
      </w:r>
    </w:p>
    <w:p w14:paraId="4BD8A002" w14:textId="72B212F4" w:rsidR="008260FE" w:rsidRPr="00E77464" w:rsidRDefault="008260FE" w:rsidP="00AD0FCF">
      <w:pPr>
        <w:spacing w:beforeLines="50" w:before="180" w:afterLines="50" w:after="180"/>
        <w:ind w:left="510"/>
        <w:rPr>
          <w:rFonts w:ascii="標楷體" w:eastAsia="標楷體" w:hAnsi="標楷體" w:cs="標楷體"/>
          <w:color w:val="000000"/>
          <w:szCs w:val="24"/>
          <w:u w:val="double"/>
        </w:rPr>
      </w:pPr>
      <w:r w:rsidRPr="00E77464">
        <w:rPr>
          <w:rFonts w:ascii="標楷體" w:eastAsia="標楷體" w:hAnsi="標楷體" w:cs="標楷體" w:hint="eastAsia"/>
          <w:szCs w:val="24"/>
          <w:u w:val="double"/>
        </w:rPr>
        <w:lastRenderedPageBreak/>
        <w:t>報名期間：即日起至</w:t>
      </w:r>
      <w:r w:rsidR="00A64CB6" w:rsidRPr="00E77464">
        <w:rPr>
          <w:rFonts w:ascii="標楷體" w:eastAsia="標楷體" w:hAnsi="標楷體" w:cs="標楷體" w:hint="eastAsia"/>
          <w:szCs w:val="24"/>
          <w:u w:val="double"/>
        </w:rPr>
        <w:t>6</w:t>
      </w:r>
      <w:r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月</w:t>
      </w:r>
      <w:r w:rsidR="00CB2E36">
        <w:rPr>
          <w:rFonts w:ascii="標楷體" w:eastAsia="標楷體" w:hAnsi="標楷體" w:cs="標楷體"/>
          <w:color w:val="000000"/>
          <w:szCs w:val="24"/>
          <w:u w:val="double"/>
        </w:rPr>
        <w:t>15</w:t>
      </w:r>
      <w:r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日</w:t>
      </w:r>
      <w:r w:rsidRPr="00E77464">
        <w:rPr>
          <w:rFonts w:ascii="標楷體" w:eastAsia="標楷體" w:hAnsi="標楷體" w:cs="標楷體"/>
          <w:color w:val="000000"/>
          <w:szCs w:val="24"/>
          <w:u w:val="double"/>
        </w:rPr>
        <w:t>(</w:t>
      </w:r>
      <w:r w:rsidR="00EC1BBF"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一</w:t>
      </w:r>
      <w:r w:rsidRPr="00E77464">
        <w:rPr>
          <w:rFonts w:ascii="標楷體" w:eastAsia="標楷體" w:hAnsi="標楷體" w:cs="標楷體"/>
          <w:color w:val="000000"/>
          <w:szCs w:val="24"/>
          <w:u w:val="double"/>
        </w:rPr>
        <w:t>)</w:t>
      </w:r>
      <w:r w:rsidR="00715936"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中午前</w:t>
      </w:r>
      <w:r w:rsidR="00080A87"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，視報名情形得延長</w:t>
      </w:r>
    </w:p>
    <w:p w14:paraId="6A9AB8DC" w14:textId="3217FF79" w:rsidR="00005370" w:rsidRPr="00156C07" w:rsidRDefault="00B312F8" w:rsidP="00080A87">
      <w:pPr>
        <w:spacing w:beforeLines="50" w:before="180" w:afterLines="50" w:after="180"/>
        <w:ind w:left="1682" w:hangingChars="700" w:hanging="1682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szCs w:val="24"/>
        </w:rPr>
        <w:t>七</w:t>
      </w:r>
      <w:r w:rsidR="00BB161A" w:rsidRPr="00FF336C">
        <w:rPr>
          <w:rFonts w:ascii="標楷體" w:eastAsia="標楷體" w:hAnsi="標楷體" w:hint="eastAsia"/>
          <w:b/>
          <w:szCs w:val="24"/>
        </w:rPr>
        <w:t>、</w:t>
      </w:r>
      <w:r w:rsidR="007E6260">
        <w:rPr>
          <w:rFonts w:ascii="標楷體" w:eastAsia="標楷體" w:hAnsi="標楷體" w:hint="eastAsia"/>
          <w:b/>
          <w:szCs w:val="24"/>
        </w:rPr>
        <w:t>甄選時間及內容</w:t>
      </w:r>
      <w:r w:rsidR="001F1F01">
        <w:rPr>
          <w:rFonts w:ascii="標楷體" w:eastAsia="標楷體" w:hAnsi="標楷體" w:hint="eastAsia"/>
          <w:b/>
          <w:szCs w:val="24"/>
        </w:rPr>
        <w:t>(暫定)</w:t>
      </w:r>
      <w:r w:rsidR="00BB161A" w:rsidRPr="00FF336C">
        <w:rPr>
          <w:rFonts w:ascii="標楷體" w:eastAsia="標楷體" w:hAnsi="標楷體" w:hint="eastAsia"/>
          <w:b/>
          <w:szCs w:val="24"/>
        </w:rPr>
        <w:t>：</w:t>
      </w:r>
      <w:r w:rsidR="00EC1BBF" w:rsidRPr="00156C07">
        <w:rPr>
          <w:rFonts w:ascii="標楷體" w:eastAsia="標楷體" w:hAnsi="標楷體"/>
          <w:b/>
          <w:color w:val="FF0000"/>
          <w:szCs w:val="24"/>
        </w:rPr>
        <w:t xml:space="preserve"> </w:t>
      </w:r>
    </w:p>
    <w:p w14:paraId="30A302D8" w14:textId="40CE4A0B" w:rsidR="002B0658" w:rsidRDefault="00005370" w:rsidP="00005370">
      <w:pPr>
        <w:spacing w:beforeLines="50" w:before="180" w:afterLines="50" w:after="180"/>
        <w:ind w:left="1680" w:hangingChars="700" w:hanging="1680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F900C6">
        <w:rPr>
          <w:rFonts w:ascii="標楷體" w:eastAsia="標楷體" w:hAnsi="標楷體" w:hint="eastAsia"/>
          <w:szCs w:val="24"/>
        </w:rPr>
        <w:t>個別報名者</w:t>
      </w:r>
      <w:r w:rsidR="00D421A6" w:rsidRPr="002B0658">
        <w:rPr>
          <w:rFonts w:ascii="標楷體" w:eastAsia="標楷體" w:hAnsi="標楷體" w:hint="eastAsia"/>
          <w:szCs w:val="24"/>
        </w:rPr>
        <w:t>請於</w:t>
      </w:r>
      <w:r w:rsidR="00D421A6">
        <w:rPr>
          <w:rFonts w:ascii="標楷體" w:eastAsia="標楷體" w:hAnsi="標楷體" w:hint="eastAsia"/>
          <w:szCs w:val="24"/>
        </w:rPr>
        <w:t>6</w:t>
      </w:r>
      <w:r w:rsidR="00D421A6" w:rsidRPr="002B0658">
        <w:rPr>
          <w:rFonts w:ascii="標楷體" w:eastAsia="標楷體" w:hAnsi="標楷體" w:hint="eastAsia"/>
          <w:szCs w:val="24"/>
        </w:rPr>
        <w:t>月</w:t>
      </w:r>
      <w:r w:rsidR="00D421A6">
        <w:rPr>
          <w:rFonts w:ascii="標楷體" w:eastAsia="標楷體" w:hAnsi="標楷體" w:hint="eastAsia"/>
          <w:szCs w:val="24"/>
        </w:rPr>
        <w:t>1</w:t>
      </w:r>
      <w:r w:rsidR="00CB2E36">
        <w:rPr>
          <w:rFonts w:ascii="標楷體" w:eastAsia="標楷體" w:hAnsi="標楷體"/>
          <w:szCs w:val="24"/>
        </w:rPr>
        <w:t>9</w:t>
      </w:r>
      <w:r w:rsidR="00D421A6">
        <w:rPr>
          <w:rFonts w:ascii="標楷體" w:eastAsia="標楷體" w:hAnsi="標楷體" w:hint="eastAsia"/>
          <w:szCs w:val="24"/>
        </w:rPr>
        <w:t>日</w:t>
      </w:r>
      <w:r w:rsidR="00D421A6" w:rsidRPr="00D421A6">
        <w:rPr>
          <w:rFonts w:ascii="標楷體" w:eastAsia="標楷體" w:hAnsi="標楷體" w:hint="eastAsia"/>
          <w:szCs w:val="24"/>
        </w:rPr>
        <w:t>(</w:t>
      </w:r>
      <w:r w:rsidR="00CB2E36">
        <w:rPr>
          <w:rFonts w:ascii="標楷體" w:eastAsia="標楷體" w:hAnsi="標楷體" w:hint="eastAsia"/>
          <w:szCs w:val="24"/>
        </w:rPr>
        <w:t>五</w:t>
      </w:r>
      <w:r w:rsidR="00D421A6" w:rsidRPr="00D421A6">
        <w:rPr>
          <w:rFonts w:ascii="標楷體" w:eastAsia="標楷體" w:hAnsi="標楷體" w:hint="eastAsia"/>
          <w:szCs w:val="24"/>
        </w:rPr>
        <w:t>)</w:t>
      </w:r>
      <w:r w:rsidR="00D421A6">
        <w:rPr>
          <w:rFonts w:ascii="標楷體" w:eastAsia="標楷體" w:hAnsi="標楷體" w:hint="eastAsia"/>
          <w:szCs w:val="24"/>
        </w:rPr>
        <w:t>前將自選曲</w:t>
      </w:r>
      <w:r w:rsidR="00D421A6" w:rsidRPr="002B0658">
        <w:rPr>
          <w:rFonts w:ascii="標楷體" w:eastAsia="標楷體" w:hAnsi="標楷體" w:hint="eastAsia"/>
          <w:szCs w:val="24"/>
        </w:rPr>
        <w:t>的演奏影像上傳至</w:t>
      </w:r>
      <w:hyperlink r:id="rId8" w:history="1">
        <w:r w:rsidR="00EC1BBF" w:rsidRPr="001B6ED1">
          <w:rPr>
            <w:rStyle w:val="a3"/>
            <w:rFonts w:ascii="標楷體" w:eastAsia="標楷體" w:hAnsi="標楷體" w:hint="eastAsia"/>
            <w:b/>
            <w:szCs w:val="24"/>
          </w:rPr>
          <w:t>https://goo.gl/qTCFGe</w:t>
        </w:r>
      </w:hyperlink>
    </w:p>
    <w:p w14:paraId="6A5C7E59" w14:textId="16CA7100" w:rsidR="008260FE" w:rsidRDefault="003A0DF2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八</w:t>
      </w:r>
      <w:r w:rsidR="00C67776" w:rsidRPr="008F240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活動內容：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613"/>
        <w:gridCol w:w="1631"/>
        <w:gridCol w:w="1959"/>
      </w:tblGrid>
      <w:tr w:rsidR="000B496E" w:rsidRPr="000C58AB" w14:paraId="0466D87F" w14:textId="0777D24B" w:rsidTr="00EE76F4">
        <w:trPr>
          <w:trHeight w:val="698"/>
        </w:trPr>
        <w:tc>
          <w:tcPr>
            <w:tcW w:w="1348" w:type="pct"/>
            <w:tcBorders>
              <w:tl2br w:val="single" w:sz="4" w:space="0" w:color="auto"/>
            </w:tcBorders>
            <w:shd w:val="clear" w:color="auto" w:fill="auto"/>
          </w:tcPr>
          <w:p w14:paraId="52BF8DA9" w14:textId="1891E02B" w:rsidR="000B496E" w:rsidRPr="000C58AB" w:rsidRDefault="000B496E" w:rsidP="000C58AB">
            <w:pPr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 w:rsidRPr="0018107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70EB2F" wp14:editId="3D04385F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44450</wp:posOffset>
                      </wp:positionV>
                      <wp:extent cx="524510" cy="253365"/>
                      <wp:effectExtent l="0" t="381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798C3A" w14:textId="31891419" w:rsidR="000B496E" w:rsidRPr="00E82631" w:rsidRDefault="000B496E" w:rsidP="000C58AB">
                                  <w:pPr>
                                    <w:spacing w:line="0" w:lineRule="atLeas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8263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日期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0E70EB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6.95pt;margin-top:3.5pt;width:41.3pt;height:1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" stroked="f">
                      <v:textbox>
                        <w:txbxContent>
                          <w:p w14:paraId="7C798C3A" w14:textId="31891419" w:rsidR="000B496E" w:rsidRPr="00E82631" w:rsidRDefault="000B496E" w:rsidP="000C58AB">
                            <w:pPr>
                              <w:spacing w:line="0" w:lineRule="atLeast"/>
                              <w:rPr>
                                <w:b/>
                                <w:sz w:val="22"/>
                              </w:rPr>
                            </w:pPr>
                            <w:r w:rsidRPr="00E82631">
                              <w:rPr>
                                <w:rFonts w:hint="eastAsia"/>
                                <w:b/>
                                <w:sz w:val="22"/>
                              </w:rPr>
                              <w:t>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70EB2F" wp14:editId="5B50132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434340</wp:posOffset>
                      </wp:positionV>
                      <wp:extent cx="534670" cy="25717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5DBF6C" w14:textId="1771281A" w:rsidR="000B496E" w:rsidRPr="00E82631" w:rsidRDefault="000B496E" w:rsidP="000C58AB">
                                  <w:pPr>
                                    <w:spacing w:line="0" w:lineRule="atLeas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8263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E70EB2F" id="Text Box 3" o:spid="_x0000_s1027" type="#_x0000_t202" style="position:absolute;margin-left:-2.65pt;margin-top:34.2pt;width:42.1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MngwIAAA4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" stroked="f">
                      <v:textbox>
                        <w:txbxContent>
                          <w:p w14:paraId="6C5DBF6C" w14:textId="1771281A" w:rsidR="000B496E" w:rsidRPr="00E82631" w:rsidRDefault="000B496E" w:rsidP="000C58AB">
                            <w:pPr>
                              <w:spacing w:line="0" w:lineRule="atLeast"/>
                              <w:rPr>
                                <w:b/>
                                <w:sz w:val="22"/>
                              </w:rPr>
                            </w:pPr>
                            <w:r w:rsidRPr="00E82631">
                              <w:rPr>
                                <w:rFonts w:hint="eastAsia"/>
                                <w:b/>
                                <w:sz w:val="22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4654630B" w14:textId="1E42B51C" w:rsidR="000B496E" w:rsidRPr="000C58AB" w:rsidRDefault="000B496E" w:rsidP="000C58AB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Arial"/>
                <w:b/>
                <w:kern w:val="0"/>
                <w:szCs w:val="24"/>
              </w:rPr>
              <w:t>/15</w:t>
            </w:r>
          </w:p>
          <w:p w14:paraId="192BB78E" w14:textId="2E687C75" w:rsidR="000B496E" w:rsidRPr="000C58AB" w:rsidRDefault="000B496E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(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三)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0E60A39" w14:textId="7FBE9734" w:rsidR="000B496E" w:rsidRPr="000C58AB" w:rsidRDefault="000B496E" w:rsidP="000C58AB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Arial"/>
                <w:b/>
                <w:kern w:val="0"/>
                <w:szCs w:val="24"/>
              </w:rPr>
              <w:t>/16</w:t>
            </w:r>
          </w:p>
          <w:p w14:paraId="3D2D758A" w14:textId="7423220B" w:rsidR="000B496E" w:rsidRPr="000C58AB" w:rsidRDefault="000B496E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(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四)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3996E50C" w14:textId="59E23DDA" w:rsidR="000B496E" w:rsidRPr="000C58AB" w:rsidRDefault="000B496E" w:rsidP="000C58AB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Arial"/>
                <w:b/>
                <w:kern w:val="0"/>
                <w:szCs w:val="24"/>
              </w:rPr>
              <w:t>/17</w:t>
            </w:r>
          </w:p>
          <w:p w14:paraId="1402F665" w14:textId="6CDDD89F" w:rsidR="000B496E" w:rsidRPr="000C58AB" w:rsidRDefault="000B496E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(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五)</w:t>
            </w:r>
          </w:p>
        </w:tc>
      </w:tr>
      <w:tr w:rsidR="000B496E" w:rsidRPr="000C58AB" w14:paraId="032CDE3F" w14:textId="012B6D4D" w:rsidTr="00EE76F4">
        <w:trPr>
          <w:trHeight w:val="1023"/>
        </w:trPr>
        <w:tc>
          <w:tcPr>
            <w:tcW w:w="1348" w:type="pct"/>
            <w:shd w:val="clear" w:color="auto" w:fill="auto"/>
            <w:vAlign w:val="center"/>
          </w:tcPr>
          <w:p w14:paraId="788C3E2D" w14:textId="77E987D2" w:rsidR="000B496E" w:rsidRPr="000C58AB" w:rsidRDefault="000B496E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10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: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~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12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: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00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0BA38172" w14:textId="77777777" w:rsidR="000B496E" w:rsidRDefault="000B496E" w:rsidP="00BE7F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成功國中</w:t>
            </w:r>
          </w:p>
          <w:p w14:paraId="1AA9A3CB" w14:textId="172624FD" w:rsidR="000B496E" w:rsidRDefault="000B496E" w:rsidP="00BE7F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報到 集合 開幕</w:t>
            </w:r>
          </w:p>
          <w:p w14:paraId="090B1A3B" w14:textId="4A0F12A6" w:rsidR="000B496E" w:rsidRDefault="000B496E" w:rsidP="00BE7FF4">
            <w:pPr>
              <w:spacing w:beforeLines="50" w:before="180" w:afterLines="50" w:after="18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EE76F4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EC7CA3">
              <w:rPr>
                <w:rFonts w:ascii="標楷體" w:eastAsia="標楷體" w:hAnsi="標楷體" w:hint="eastAsia"/>
                <w:sz w:val="18"/>
                <w:szCs w:val="18"/>
              </w:rPr>
              <w:t>(個別報名者)</w:t>
            </w:r>
          </w:p>
          <w:p w14:paraId="70AEF220" w14:textId="45A392BE" w:rsidR="000B496E" w:rsidRPr="00F900C6" w:rsidRDefault="000B496E" w:rsidP="00BE7FF4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EE76F4">
              <w:rPr>
                <w:rFonts w:ascii="標楷體" w:eastAsia="標楷體" w:hAnsi="標楷體" w:hint="eastAsia"/>
                <w:sz w:val="18"/>
                <w:szCs w:val="18"/>
              </w:rPr>
              <w:t xml:space="preserve">      </w:t>
            </w:r>
            <w:r w:rsidRPr="00F900C6">
              <w:rPr>
                <w:rFonts w:ascii="標楷體" w:eastAsia="標楷體" w:hAnsi="標楷體" w:hint="eastAsia"/>
                <w:szCs w:val="24"/>
              </w:rPr>
              <w:t>分部練習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28BA5CC" w14:textId="45B474E5" w:rsidR="007C6AB3" w:rsidRPr="00E77464" w:rsidRDefault="00A73CF2" w:rsidP="00A73CF2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客座指導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29C3F7F9" w14:textId="06BCE55D" w:rsidR="000B496E" w:rsidRDefault="000B496E" w:rsidP="0018107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管絃樂</w:t>
            </w:r>
          </w:p>
          <w:p w14:paraId="42643370" w14:textId="617A3EB1" w:rsidR="000B496E" w:rsidRPr="00E77464" w:rsidRDefault="000B496E" w:rsidP="0018107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合奏</w:t>
            </w:r>
          </w:p>
        </w:tc>
      </w:tr>
      <w:tr w:rsidR="000B496E" w:rsidRPr="000C58AB" w14:paraId="3475DAC7" w14:textId="56657FBA" w:rsidTr="00EE76F4">
        <w:trPr>
          <w:trHeight w:val="1606"/>
        </w:trPr>
        <w:tc>
          <w:tcPr>
            <w:tcW w:w="1348" w:type="pct"/>
            <w:shd w:val="clear" w:color="auto" w:fill="auto"/>
            <w:vAlign w:val="center"/>
          </w:tcPr>
          <w:p w14:paraId="6B56CC4F" w14:textId="3BE42C13" w:rsidR="000B496E" w:rsidRPr="000C58AB" w:rsidRDefault="000B496E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13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: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~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1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6: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0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0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3CCE9531" w14:textId="5FB71011" w:rsidR="000B496E" w:rsidRPr="00E77464" w:rsidRDefault="000B496E" w:rsidP="006649B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分部練習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9D6720A" w14:textId="77777777" w:rsidR="00A73CF2" w:rsidRDefault="00A73CF2" w:rsidP="00A73CF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管絃樂</w:t>
            </w:r>
          </w:p>
          <w:p w14:paraId="62E1CF75" w14:textId="77777777" w:rsidR="00A73CF2" w:rsidRDefault="00A73CF2" w:rsidP="00A73CF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合奏</w:t>
            </w:r>
          </w:p>
          <w:p w14:paraId="5C3E41A1" w14:textId="0BE0B5F1" w:rsidR="000B496E" w:rsidRPr="00E77464" w:rsidRDefault="000B496E" w:rsidP="00947569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332153F3" w14:textId="061F4F1D" w:rsidR="000B496E" w:rsidRDefault="000B496E" w:rsidP="00BE7F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所有團體 </w:t>
            </w:r>
          </w:p>
          <w:p w14:paraId="22504FE9" w14:textId="4708AEA9" w:rsidR="000B496E" w:rsidRDefault="000B496E" w:rsidP="00BE7F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12:00彩排</w:t>
            </w:r>
          </w:p>
          <w:p w14:paraId="7E165F6E" w14:textId="77777777" w:rsidR="000B496E" w:rsidRDefault="000B496E" w:rsidP="00BE7F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14:30演出</w:t>
            </w:r>
          </w:p>
          <w:p w14:paraId="5B68AC9B" w14:textId="3B57EB3C" w:rsidR="000B496E" w:rsidRPr="00E77464" w:rsidRDefault="000B496E" w:rsidP="00BE7F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(基隆高中)</w:t>
            </w:r>
          </w:p>
        </w:tc>
      </w:tr>
    </w:tbl>
    <w:p w14:paraId="3DA8FA2D" w14:textId="2180674D" w:rsidR="008260FE" w:rsidRPr="008260FE" w:rsidRDefault="00DF6D5E" w:rsidP="00AD0FCF">
      <w:pPr>
        <w:spacing w:beforeLines="50" w:before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九</w:t>
      </w:r>
      <w:r w:rsidR="00C67776" w:rsidRPr="008F240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講師群</w:t>
      </w:r>
      <w:r w:rsidR="008F240C">
        <w:rPr>
          <w:rFonts w:ascii="標楷體" w:eastAsia="標楷體" w:hAnsi="標楷體" w:hint="eastAsia"/>
          <w:b/>
          <w:szCs w:val="24"/>
        </w:rPr>
        <w:t>：</w:t>
      </w:r>
    </w:p>
    <w:p w14:paraId="1692761A" w14:textId="77777777" w:rsidR="008260FE" w:rsidRPr="008260FE" w:rsidRDefault="008260FE" w:rsidP="00AD0FCF">
      <w:pPr>
        <w:numPr>
          <w:ilvl w:val="0"/>
          <w:numId w:val="2"/>
        </w:num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合奏指揮</w:t>
      </w:r>
      <w:r w:rsidR="007E6260">
        <w:rPr>
          <w:rFonts w:ascii="標楷體" w:eastAsia="標楷體" w:hAnsi="標楷體" w:hint="eastAsia"/>
          <w:szCs w:val="24"/>
        </w:rPr>
        <w:t>暨弦樂分部</w:t>
      </w:r>
    </w:p>
    <w:p w14:paraId="0BC9908D" w14:textId="7A1C13CE" w:rsidR="008260FE" w:rsidRDefault="008260FE" w:rsidP="00AD0FCF">
      <w:pPr>
        <w:spacing w:beforeLines="50" w:before="180"/>
        <w:ind w:left="144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指導教授:</w:t>
      </w:r>
      <w:r>
        <w:rPr>
          <w:rFonts w:ascii="標楷體" w:eastAsia="標楷體" w:hAnsi="標楷體" w:hint="eastAsia"/>
          <w:szCs w:val="24"/>
        </w:rPr>
        <w:t>張正木</w:t>
      </w:r>
      <w:r w:rsidR="00EF5151">
        <w:rPr>
          <w:rFonts w:ascii="標楷體" w:eastAsia="標楷體" w:hAnsi="標楷體" w:hint="eastAsia"/>
          <w:szCs w:val="24"/>
        </w:rPr>
        <w:t>(樂藝管絃樂團副團長兼指揮)</w:t>
      </w:r>
    </w:p>
    <w:p w14:paraId="4EBB212D" w14:textId="77777777" w:rsidR="008260FE" w:rsidRPr="008260FE" w:rsidRDefault="008260FE" w:rsidP="00AD0FCF">
      <w:pPr>
        <w:numPr>
          <w:ilvl w:val="0"/>
          <w:numId w:val="2"/>
        </w:num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管樂</w:t>
      </w:r>
      <w:r w:rsidRPr="008260FE">
        <w:rPr>
          <w:rFonts w:ascii="標楷體" w:eastAsia="標楷體" w:hAnsi="標楷體" w:hint="eastAsia"/>
          <w:szCs w:val="24"/>
        </w:rPr>
        <w:t>分部練習</w:t>
      </w:r>
    </w:p>
    <w:p w14:paraId="727C138E" w14:textId="5C89623C" w:rsidR="008260FE" w:rsidRPr="008260FE" w:rsidRDefault="008260FE" w:rsidP="00CB2E36">
      <w:pPr>
        <w:spacing w:beforeLines="50" w:before="180"/>
        <w:ind w:left="144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指導教授:</w:t>
      </w:r>
      <w:r w:rsidR="000F0E9C">
        <w:rPr>
          <w:rFonts w:ascii="標楷體" w:eastAsia="標楷體" w:hAnsi="標楷體" w:hint="eastAsia"/>
          <w:szCs w:val="24"/>
        </w:rPr>
        <w:t>詹竹雅老師(德國布萊梅音樂院)</w:t>
      </w:r>
      <w:r w:rsidR="000F0E9C" w:rsidRPr="008260FE">
        <w:rPr>
          <w:rFonts w:ascii="標楷體" w:eastAsia="標楷體" w:hAnsi="標楷體"/>
          <w:szCs w:val="24"/>
        </w:rPr>
        <w:t xml:space="preserve"> </w:t>
      </w:r>
    </w:p>
    <w:p w14:paraId="03E9D1C3" w14:textId="77777777" w:rsidR="000F0E9C" w:rsidRDefault="000F0E9C" w:rsidP="000F0E9C">
      <w:pPr>
        <w:pStyle w:val="af1"/>
        <w:numPr>
          <w:ilvl w:val="1"/>
          <w:numId w:val="2"/>
        </w:numPr>
        <w:spacing w:beforeLines="50" w:before="180"/>
        <w:ind w:leftChars="0" w:left="127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18"/>
          <w:szCs w:val="18"/>
        </w:rPr>
        <w:t xml:space="preserve"> </w:t>
      </w:r>
      <w:r w:rsidRPr="000F0E9C">
        <w:rPr>
          <w:rFonts w:ascii="標楷體" w:eastAsia="標楷體" w:hAnsi="標楷體" w:hint="eastAsia"/>
          <w:szCs w:val="24"/>
        </w:rPr>
        <w:t>弦樂分部練習</w:t>
      </w:r>
    </w:p>
    <w:p w14:paraId="1D0711B8" w14:textId="3C2D9834" w:rsidR="008260FE" w:rsidRDefault="000F0E9C" w:rsidP="0047379B">
      <w:pPr>
        <w:pStyle w:val="af1"/>
        <w:spacing w:beforeLines="50" w:before="180"/>
        <w:ind w:leftChars="0" w:left="1276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指導教授:</w:t>
      </w:r>
      <w:r w:rsidR="008260FE" w:rsidRPr="000F0E9C">
        <w:rPr>
          <w:rFonts w:ascii="標楷體" w:eastAsia="標楷體" w:hAnsi="標楷體" w:hint="eastAsia"/>
          <w:szCs w:val="24"/>
        </w:rPr>
        <w:t>林雅皎</w:t>
      </w:r>
      <w:r w:rsidR="00ED5672" w:rsidRPr="000F0E9C">
        <w:rPr>
          <w:rFonts w:ascii="標楷體" w:eastAsia="標楷體" w:hAnsi="標楷體" w:hint="eastAsia"/>
          <w:szCs w:val="24"/>
        </w:rPr>
        <w:t>(美國俄亥俄州立大學)</w:t>
      </w:r>
      <w:r w:rsidR="0047379B">
        <w:rPr>
          <w:rFonts w:ascii="標楷體" w:eastAsia="標楷體" w:hAnsi="標楷體" w:hint="eastAsia"/>
          <w:szCs w:val="24"/>
        </w:rPr>
        <w:t xml:space="preserve"> </w:t>
      </w:r>
      <w:r w:rsidR="00403494">
        <w:rPr>
          <w:rFonts w:ascii="標楷體" w:eastAsia="標楷體" w:hAnsi="標楷體" w:hint="eastAsia"/>
          <w:szCs w:val="24"/>
        </w:rPr>
        <w:t>林宥辰</w:t>
      </w:r>
      <w:r w:rsidR="00ED5672">
        <w:rPr>
          <w:rFonts w:ascii="標楷體" w:eastAsia="標楷體" w:hAnsi="標楷體" w:hint="eastAsia"/>
          <w:szCs w:val="24"/>
        </w:rPr>
        <w:t>(</w:t>
      </w:r>
      <w:r w:rsidR="00ED5672" w:rsidRPr="00ED5672">
        <w:rPr>
          <w:rFonts w:ascii="標楷體" w:eastAsia="標楷體" w:hAnsi="標楷體" w:hint="eastAsia"/>
          <w:szCs w:val="24"/>
        </w:rPr>
        <w:t>蘇格蘭皇家音樂院</w:t>
      </w:r>
      <w:r w:rsidR="00ED5672">
        <w:rPr>
          <w:rFonts w:ascii="標楷體" w:eastAsia="標楷體" w:hAnsi="標楷體" w:hint="eastAsia"/>
          <w:szCs w:val="24"/>
        </w:rPr>
        <w:t>)</w:t>
      </w:r>
    </w:p>
    <w:p w14:paraId="0F8EA080" w14:textId="506D7C49" w:rsidR="00ED0860" w:rsidRPr="00947569" w:rsidRDefault="00ED0860" w:rsidP="00947569">
      <w:pPr>
        <w:spacing w:beforeLines="50" w:before="180"/>
        <w:rPr>
          <w:rFonts w:ascii="標楷體" w:eastAsia="標楷體" w:hAnsi="標楷體"/>
          <w:szCs w:val="24"/>
        </w:rPr>
      </w:pPr>
      <w:r w:rsidRPr="00947569">
        <w:rPr>
          <w:rFonts w:ascii="標楷體" w:eastAsia="標楷體" w:hAnsi="標楷體" w:hint="eastAsia"/>
          <w:b/>
          <w:szCs w:val="24"/>
        </w:rPr>
        <w:t>十、活動費用：</w:t>
      </w:r>
    </w:p>
    <w:p w14:paraId="62FBD69A" w14:textId="78722798" w:rsidR="00AD01C2" w:rsidRPr="007A17D3" w:rsidRDefault="00CF18D2" w:rsidP="00ED0860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="0013277E">
        <w:rPr>
          <w:rFonts w:ascii="標楷體" w:eastAsia="標楷體" w:hAnsi="標楷體" w:hint="eastAsia"/>
          <w:szCs w:val="24"/>
        </w:rPr>
        <w:t>個人參加</w:t>
      </w:r>
      <w:r>
        <w:rPr>
          <w:rFonts w:ascii="標楷體" w:eastAsia="標楷體" w:hAnsi="標楷體" w:hint="eastAsia"/>
          <w:szCs w:val="24"/>
        </w:rPr>
        <w:t>:</w:t>
      </w:r>
      <w:r w:rsidR="0013277E">
        <w:rPr>
          <w:rFonts w:ascii="標楷體" w:eastAsia="標楷體" w:hAnsi="標楷體" w:hint="eastAsia"/>
          <w:szCs w:val="24"/>
        </w:rPr>
        <w:t xml:space="preserve"> </w:t>
      </w:r>
      <w:r w:rsidR="00ED0860" w:rsidRPr="00152BAC">
        <w:rPr>
          <w:rFonts w:ascii="標楷體" w:eastAsia="標楷體" w:hAnsi="標楷體" w:hint="eastAsia"/>
          <w:szCs w:val="24"/>
        </w:rPr>
        <w:t>保證金500</w:t>
      </w:r>
      <w:r w:rsidR="00EC1BBF" w:rsidRPr="00152BAC">
        <w:rPr>
          <w:rFonts w:ascii="標楷體" w:eastAsia="標楷體" w:hAnsi="標楷體" w:hint="eastAsia"/>
          <w:szCs w:val="24"/>
        </w:rPr>
        <w:t>元，於7/</w:t>
      </w:r>
      <w:r w:rsidR="00F900C6">
        <w:rPr>
          <w:rFonts w:ascii="標楷體" w:eastAsia="標楷體" w:hAnsi="標楷體"/>
          <w:szCs w:val="24"/>
        </w:rPr>
        <w:t>1</w:t>
      </w:r>
      <w:r w:rsidR="00F900C6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(</w:t>
      </w:r>
      <w:r w:rsidR="00F900C6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)</w:t>
      </w:r>
      <w:r w:rsidR="00EC1BBF" w:rsidRPr="00152BAC">
        <w:rPr>
          <w:rFonts w:ascii="標楷體" w:eastAsia="標楷體" w:hAnsi="標楷體" w:hint="eastAsia"/>
          <w:szCs w:val="24"/>
        </w:rPr>
        <w:t>報到</w:t>
      </w:r>
      <w:r w:rsidR="00ED0860" w:rsidRPr="00152BAC">
        <w:rPr>
          <w:rFonts w:ascii="標楷體" w:eastAsia="標楷體" w:hAnsi="標楷體" w:hint="eastAsia"/>
          <w:szCs w:val="24"/>
        </w:rPr>
        <w:t>時繳交。</w:t>
      </w:r>
      <w:r w:rsidR="00ED0860" w:rsidRPr="00EC1BBF">
        <w:rPr>
          <w:rFonts w:ascii="標楷體" w:eastAsia="標楷體" w:hAnsi="標楷體" w:hint="eastAsia"/>
          <w:szCs w:val="24"/>
        </w:rPr>
        <w:t xml:space="preserve"> </w:t>
      </w:r>
      <w:r w:rsidR="00ED0860" w:rsidRPr="00EC1BBF">
        <w:rPr>
          <w:rFonts w:ascii="標楷體" w:eastAsia="標楷體" w:hAnsi="標楷體" w:hint="eastAsia"/>
          <w:szCs w:val="24"/>
          <w:u w:val="double"/>
        </w:rPr>
        <w:t>全程參與活動後全額退費</w:t>
      </w:r>
    </w:p>
    <w:p w14:paraId="632EB928" w14:textId="4A8F1CD0" w:rsidR="00AD01C2" w:rsidRPr="00AD01C2" w:rsidRDefault="00CF18D2" w:rsidP="00ED0860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="00AD01C2" w:rsidRPr="00AD01C2">
        <w:rPr>
          <w:rFonts w:ascii="標楷體" w:eastAsia="標楷體" w:hAnsi="標楷體" w:hint="eastAsia"/>
          <w:szCs w:val="24"/>
        </w:rPr>
        <w:t>團體參加</w:t>
      </w:r>
      <w:r>
        <w:rPr>
          <w:rFonts w:ascii="標楷體" w:eastAsia="標楷體" w:hAnsi="標楷體" w:hint="eastAsia"/>
          <w:szCs w:val="24"/>
        </w:rPr>
        <w:t>:</w:t>
      </w:r>
      <w:r w:rsidR="00AD01C2" w:rsidRPr="00AD01C2">
        <w:rPr>
          <w:rFonts w:ascii="標楷體" w:eastAsia="標楷體" w:hAnsi="標楷體" w:hint="eastAsia"/>
          <w:szCs w:val="24"/>
        </w:rPr>
        <w:t xml:space="preserve"> 免繳</w:t>
      </w:r>
    </w:p>
    <w:p w14:paraId="3C3FBC57" w14:textId="0FA90B99" w:rsidR="00ED0860" w:rsidRPr="0013277E" w:rsidRDefault="00ED0860" w:rsidP="00ED0860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十一</w:t>
      </w:r>
      <w:r w:rsidRPr="008F240C">
        <w:rPr>
          <w:rFonts w:ascii="標楷體" w:eastAsia="標楷體" w:hAnsi="標楷體" w:hint="eastAsia"/>
          <w:b/>
          <w:szCs w:val="24"/>
        </w:rPr>
        <w:t>、</w:t>
      </w:r>
      <w:r w:rsidRPr="00BB161A">
        <w:rPr>
          <w:rFonts w:ascii="標楷體" w:eastAsia="標楷體" w:hAnsi="標楷體" w:hint="eastAsia"/>
          <w:b/>
          <w:szCs w:val="24"/>
        </w:rPr>
        <w:t>聯絡方式</w:t>
      </w:r>
      <w:r>
        <w:rPr>
          <w:rFonts w:ascii="標楷體" w:eastAsia="標楷體" w:hAnsi="標楷體" w:hint="eastAsia"/>
          <w:b/>
          <w:szCs w:val="24"/>
        </w:rPr>
        <w:t>：</w:t>
      </w:r>
    </w:p>
    <w:p w14:paraId="6C8661F6" w14:textId="34FE4E6B" w:rsidR="00295EF2" w:rsidRPr="00295EF2" w:rsidRDefault="00ED0860" w:rsidP="00AD0FCF">
      <w:pPr>
        <w:spacing w:beforeLines="50" w:before="180"/>
        <w:rPr>
          <w:rFonts w:ascii="標楷體" w:eastAsia="標楷體" w:hAnsi="標楷體"/>
          <w:szCs w:val="24"/>
        </w:rPr>
      </w:pPr>
      <w:r w:rsidRPr="00BB161A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基隆市立成功國中</w:t>
      </w:r>
      <w:r w:rsidR="00947569">
        <w:rPr>
          <w:rFonts w:ascii="標楷體" w:eastAsia="標楷體" w:hAnsi="標楷體" w:hint="eastAsia"/>
          <w:szCs w:val="24"/>
        </w:rPr>
        <w:t xml:space="preserve">  </w:t>
      </w:r>
      <w:r w:rsidRPr="00BB161A">
        <w:rPr>
          <w:rFonts w:ascii="標楷體" w:eastAsia="標楷體" w:hAnsi="標楷體" w:hint="eastAsia"/>
          <w:szCs w:val="24"/>
        </w:rPr>
        <w:t>地址：</w:t>
      </w:r>
      <w:r>
        <w:rPr>
          <w:rFonts w:ascii="標楷體" w:eastAsia="標楷體" w:hAnsi="標楷體" w:hint="eastAsia"/>
          <w:szCs w:val="24"/>
        </w:rPr>
        <w:t>基隆市壽山路9號</w:t>
      </w:r>
      <w:r w:rsidR="00947569">
        <w:rPr>
          <w:rFonts w:ascii="標楷體" w:eastAsia="標楷體" w:hAnsi="標楷體" w:hint="eastAsia"/>
          <w:szCs w:val="24"/>
        </w:rPr>
        <w:t xml:space="preserve"> </w:t>
      </w:r>
      <w:r w:rsidRPr="00BB161A">
        <w:rPr>
          <w:rFonts w:ascii="標楷體" w:eastAsia="標楷體" w:hAnsi="標楷體" w:hint="eastAsia"/>
          <w:szCs w:val="24"/>
        </w:rPr>
        <w:t>電話：</w:t>
      </w:r>
      <w:r w:rsidR="00B82C73">
        <w:rPr>
          <w:rFonts w:ascii="標楷體" w:eastAsia="標楷體" w:hAnsi="標楷體" w:hint="eastAsia"/>
          <w:szCs w:val="24"/>
        </w:rPr>
        <w:t>02-24225594*43</w:t>
      </w:r>
      <w:r w:rsidR="00CF18D2">
        <w:rPr>
          <w:rFonts w:ascii="標楷體" w:eastAsia="標楷體" w:hAnsi="標楷體" w:hint="eastAsia"/>
          <w:szCs w:val="24"/>
        </w:rPr>
        <w:t>、1</w:t>
      </w:r>
      <w:r w:rsidR="00F900C6">
        <w:rPr>
          <w:rFonts w:ascii="標楷體" w:eastAsia="標楷體" w:hAnsi="標楷體"/>
          <w:szCs w:val="24"/>
        </w:rPr>
        <w:t>2</w:t>
      </w:r>
      <w:r w:rsidR="00B82C73">
        <w:rPr>
          <w:rFonts w:ascii="標楷體" w:eastAsia="標楷體" w:hAnsi="標楷體" w:hint="eastAsia"/>
          <w:szCs w:val="24"/>
        </w:rPr>
        <w:t xml:space="preserve"> </w:t>
      </w:r>
    </w:p>
    <w:p w14:paraId="294A3F9E" w14:textId="2E2A605A" w:rsidR="00ED0860" w:rsidRPr="00417FD8" w:rsidRDefault="00BB161A" w:rsidP="00ED0860">
      <w:pPr>
        <w:spacing w:beforeLines="50" w:before="180"/>
        <w:rPr>
          <w:rFonts w:ascii="標楷體" w:eastAsia="標楷體" w:hAnsi="標楷體"/>
          <w:sz w:val="20"/>
          <w:szCs w:val="20"/>
        </w:rPr>
      </w:pPr>
      <w:r w:rsidRPr="00417FD8">
        <w:rPr>
          <w:rFonts w:ascii="標楷體" w:eastAsia="標楷體" w:hAnsi="標楷體" w:hint="eastAsia"/>
          <w:sz w:val="20"/>
          <w:szCs w:val="20"/>
        </w:rPr>
        <w:lastRenderedPageBreak/>
        <w:t>*</w:t>
      </w:r>
      <w:r w:rsidRPr="00417FD8">
        <w:rPr>
          <w:rFonts w:ascii="標楷體" w:eastAsia="標楷體" w:hAnsi="標楷體" w:hint="eastAsia"/>
          <w:b/>
          <w:sz w:val="20"/>
          <w:szCs w:val="20"/>
        </w:rPr>
        <w:t>本校保留活動內容更動之權利，其他未盡事宜與活動注意事項，依本校網頁公布為主。</w:t>
      </w:r>
    </w:p>
    <w:p w14:paraId="3D8EBD0E" w14:textId="00F00059" w:rsidR="007F03D1" w:rsidRPr="008F240C" w:rsidRDefault="00B73F29" w:rsidP="00FF336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F240C">
        <w:rPr>
          <w:rFonts w:ascii="標楷體" w:eastAsia="標楷體" w:hAnsi="標楷體" w:hint="eastAsia"/>
          <w:b/>
          <w:sz w:val="32"/>
          <w:szCs w:val="32"/>
        </w:rPr>
        <w:t>報名表</w:t>
      </w:r>
      <w:r w:rsidR="004629DB">
        <w:rPr>
          <w:rFonts w:ascii="標楷體" w:eastAsia="標楷體" w:hAnsi="標楷體" w:hint="eastAsia"/>
          <w:b/>
          <w:sz w:val="32"/>
          <w:szCs w:val="32"/>
        </w:rPr>
        <w:t>(個別)</w:t>
      </w:r>
    </w:p>
    <w:p w14:paraId="27F788D2" w14:textId="77777777" w:rsidR="00B73F29" w:rsidRDefault="00B73F29" w:rsidP="00BB161A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188"/>
        <w:gridCol w:w="1673"/>
        <w:gridCol w:w="1673"/>
      </w:tblGrid>
      <w:tr w:rsidR="00B73F29" w:rsidRPr="008F240C" w14:paraId="3E52B646" w14:textId="77777777" w:rsidTr="00EC1BBF"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E48A5BF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0B78D7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278B86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67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06F17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□男</w:t>
            </w:r>
            <w:r w:rsidRPr="008F240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73F29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</w:tr>
      <w:tr w:rsidR="00B82C73" w:rsidRPr="008F240C" w14:paraId="3F9CCC0F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21A638" w14:textId="5F55926E" w:rsidR="00B82C73" w:rsidRPr="00EC1BBF" w:rsidRDefault="00B82C73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1BBF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DF28A88" w14:textId="77777777" w:rsidR="00B82C73" w:rsidRPr="00EC1BBF" w:rsidRDefault="00B82C73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CB97B97" w14:textId="5C7E5CE8" w:rsidR="00B82C73" w:rsidRPr="00EC1BBF" w:rsidRDefault="00B82C73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EC1BBF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6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C7372E" w14:textId="77777777" w:rsidR="00B82C73" w:rsidRPr="00B82C73" w:rsidRDefault="00B82C73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B73F29" w:rsidRPr="008F240C" w14:paraId="446764D9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276B15" w14:textId="77777777" w:rsidR="00B73F29" w:rsidRPr="008F240C" w:rsidRDefault="00B73F29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143BB54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E764FEC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6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E4D25F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3F29" w:rsidRPr="008F240C" w14:paraId="49BCF884" w14:textId="77777777" w:rsidTr="00EC1BBF">
        <w:trPr>
          <w:trHeight w:val="639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94A6AF" w14:textId="77777777" w:rsidR="00B73F29" w:rsidRPr="008F240C" w:rsidRDefault="00B73F29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CB56D9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5CFA36A" w14:textId="77777777" w:rsidR="00FF336C" w:rsidRPr="008F240C" w:rsidRDefault="00FF336C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3F29" w:rsidRPr="008F240C" w14:paraId="439976BA" w14:textId="77777777" w:rsidTr="00EC1BBF">
        <w:trPr>
          <w:trHeight w:val="628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96C614" w14:textId="77777777" w:rsidR="00B73F29" w:rsidRPr="008F240C" w:rsidRDefault="00B73F29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039DD35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6E8227C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6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7F9590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3F29" w:rsidRPr="008F240C" w14:paraId="48DB7C31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6C86FF" w14:textId="77777777" w:rsidR="00B73F29" w:rsidRPr="008F240C" w:rsidRDefault="00B73F29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83E523" w14:textId="3E1BC439" w:rsidR="00B73F29" w:rsidRPr="008F240C" w:rsidRDefault="0073226D" w:rsidP="008F240C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市話</w:t>
            </w:r>
            <w:r w:rsidR="00FF336C" w:rsidRPr="008F240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DFA5D56" w14:textId="77777777" w:rsidR="00FF336C" w:rsidRPr="008F240C" w:rsidRDefault="00FF336C" w:rsidP="008F240C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403494" w:rsidRPr="008F240C" w14:paraId="299A02CC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383660" w14:textId="77777777" w:rsidR="00403494" w:rsidRPr="008F240C" w:rsidRDefault="00861AAB" w:rsidP="00403494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演奏</w:t>
            </w:r>
          </w:p>
          <w:p w14:paraId="328ABACC" w14:textId="77777777" w:rsidR="00403494" w:rsidRPr="008F240C" w:rsidRDefault="00403494" w:rsidP="00403494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樂器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2CE740" w14:textId="77777777" w:rsidR="00403494" w:rsidRDefault="00403494" w:rsidP="00403494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樂器：                      學習年份：</w:t>
            </w:r>
          </w:p>
          <w:p w14:paraId="7C8C3340" w14:textId="77777777" w:rsidR="00403494" w:rsidRDefault="00EC1BBF" w:rsidP="00403494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EC1BBF">
              <w:rPr>
                <w:rFonts w:ascii="標楷體" w:eastAsia="標楷體" w:hAnsi="標楷體" w:hint="eastAsia"/>
                <w:szCs w:val="24"/>
              </w:rPr>
              <w:t>樂器：                      學習年份：</w:t>
            </w:r>
          </w:p>
          <w:p w14:paraId="48B02C22" w14:textId="797A5325" w:rsidR="00EC1BBF" w:rsidRPr="008F240C" w:rsidRDefault="00EC1BBF" w:rsidP="00403494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FF336C" w:rsidRPr="008F240C" w14:paraId="1B3CD62E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6A1BE9" w14:textId="77777777" w:rsidR="00FF336C" w:rsidRDefault="00161CA0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演奏經歷</w:t>
            </w:r>
          </w:p>
          <w:p w14:paraId="45BD7E47" w14:textId="218DDD03" w:rsidR="00161CA0" w:rsidRPr="00EC1BBF" w:rsidRDefault="00014EBC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1BBF">
              <w:rPr>
                <w:rFonts w:ascii="標楷體" w:eastAsia="標楷體" w:hAnsi="標楷體" w:hint="eastAsia"/>
                <w:sz w:val="20"/>
                <w:szCs w:val="20"/>
              </w:rPr>
              <w:t>（參加過的樂團及演出、比賽等等）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A25252" w14:textId="78C7BC40" w:rsidR="00FF336C" w:rsidRPr="008F240C" w:rsidRDefault="00FF336C" w:rsidP="00161CA0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FF336C" w:rsidRPr="008F240C" w14:paraId="62A6C3A4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F153A5" w14:textId="77777777" w:rsidR="00FF336C" w:rsidRPr="008F240C" w:rsidRDefault="00FF336C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其他注意</w:t>
            </w:r>
          </w:p>
          <w:p w14:paraId="50228581" w14:textId="77777777" w:rsidR="00FF336C" w:rsidRPr="008F240C" w:rsidRDefault="00FF336C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事項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689847" w14:textId="77777777" w:rsidR="00FF336C" w:rsidRPr="008F240C" w:rsidRDefault="00FF336C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336C" w:rsidRPr="008F240C" w14:paraId="3699EDAF" w14:textId="77777777" w:rsidTr="00EC1BBF"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AC6157" w14:textId="77777777" w:rsidR="00FF336C" w:rsidRPr="008F240C" w:rsidRDefault="00FF336C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家長簽名</w:t>
            </w:r>
          </w:p>
        </w:tc>
        <w:tc>
          <w:tcPr>
            <w:tcW w:w="6534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5B8891" w14:textId="77777777" w:rsidR="00FF336C" w:rsidRDefault="00FF336C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A1F1CA0" w14:textId="77777777" w:rsidR="00295EF2" w:rsidRPr="008F240C" w:rsidRDefault="00295EF2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A4017F5" w14:textId="77777777" w:rsidR="00B73F29" w:rsidRDefault="00B73F29" w:rsidP="00BB161A">
      <w:pPr>
        <w:rPr>
          <w:rFonts w:ascii="標楷體" w:eastAsia="標楷體" w:hAnsi="標楷體"/>
          <w:szCs w:val="24"/>
        </w:rPr>
      </w:pPr>
    </w:p>
    <w:p w14:paraId="206191D5" w14:textId="6100E942" w:rsidR="003F0475" w:rsidRDefault="003F0475" w:rsidP="008260FE">
      <w:pPr>
        <w:rPr>
          <w:rFonts w:ascii="標楷體" w:eastAsia="標楷體" w:hAnsi="標楷體"/>
          <w:szCs w:val="24"/>
        </w:rPr>
      </w:pPr>
    </w:p>
    <w:p w14:paraId="7B016D14" w14:textId="00C28BE2" w:rsidR="00AD01C2" w:rsidRDefault="00AD01C2" w:rsidP="008260FE">
      <w:pPr>
        <w:rPr>
          <w:rFonts w:ascii="標楷體" w:eastAsia="標楷體" w:hAnsi="標楷體"/>
          <w:szCs w:val="24"/>
        </w:rPr>
      </w:pPr>
    </w:p>
    <w:p w14:paraId="427D1B11" w14:textId="54843D55" w:rsidR="00AD01C2" w:rsidRDefault="00AD01C2" w:rsidP="008260FE">
      <w:pPr>
        <w:rPr>
          <w:rFonts w:ascii="標楷體" w:eastAsia="標楷體" w:hAnsi="標楷體"/>
          <w:szCs w:val="24"/>
        </w:rPr>
      </w:pPr>
    </w:p>
    <w:p w14:paraId="006A701F" w14:textId="197C3001" w:rsidR="00AD01C2" w:rsidRPr="008F240C" w:rsidRDefault="00AD01C2" w:rsidP="00AD01C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8F240C">
        <w:rPr>
          <w:rFonts w:ascii="標楷體" w:eastAsia="標楷體" w:hAnsi="標楷體" w:hint="eastAsia"/>
          <w:b/>
          <w:sz w:val="32"/>
          <w:szCs w:val="32"/>
        </w:rPr>
        <w:t>報名表</w:t>
      </w:r>
      <w:r>
        <w:rPr>
          <w:rFonts w:ascii="標楷體" w:eastAsia="標楷體" w:hAnsi="標楷體" w:hint="eastAsia"/>
          <w:b/>
          <w:sz w:val="32"/>
          <w:szCs w:val="32"/>
        </w:rPr>
        <w:t>(團體)</w:t>
      </w:r>
    </w:p>
    <w:tbl>
      <w:tblPr>
        <w:tblW w:w="8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1701"/>
        <w:gridCol w:w="2126"/>
      </w:tblGrid>
      <w:tr w:rsidR="00947569" w:rsidRPr="008F240C" w14:paraId="63D978FB" w14:textId="77777777" w:rsidTr="00C34F97">
        <w:tc>
          <w:tcPr>
            <w:tcW w:w="1545" w:type="dxa"/>
            <w:shd w:val="clear" w:color="auto" w:fill="auto"/>
            <w:vAlign w:val="center"/>
          </w:tcPr>
          <w:p w14:paraId="6476560A" w14:textId="2A54E2D7" w:rsidR="00947569" w:rsidRPr="008F240C" w:rsidRDefault="00947569" w:rsidP="0094756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CF9D65" w14:textId="77777777" w:rsidR="00947569" w:rsidRPr="008F240C" w:rsidRDefault="00947569" w:rsidP="00DC075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D5E469" w14:textId="6D32E779" w:rsidR="00947569" w:rsidRPr="008F240C" w:rsidRDefault="00947569" w:rsidP="0094756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社團名稱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A87D3E" w14:textId="54E6FB2D" w:rsidR="00947569" w:rsidRPr="008F240C" w:rsidRDefault="00947569" w:rsidP="00DC075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47569" w:rsidRPr="008F240C" w14:paraId="5723098D" w14:textId="77777777" w:rsidTr="00C34F97">
        <w:trPr>
          <w:trHeight w:val="1062"/>
        </w:trPr>
        <w:tc>
          <w:tcPr>
            <w:tcW w:w="1545" w:type="dxa"/>
            <w:shd w:val="clear" w:color="auto" w:fill="auto"/>
            <w:vAlign w:val="center"/>
          </w:tcPr>
          <w:p w14:paraId="29031DA3" w14:textId="20DA0E8B" w:rsidR="00EE02C1" w:rsidRPr="00EC1BBF" w:rsidRDefault="00EE02C1" w:rsidP="00EE02C1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學校地址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94B1A1" w14:textId="77777777" w:rsidR="00947569" w:rsidRPr="00EC1BBF" w:rsidRDefault="00947569" w:rsidP="00DC075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58446" w14:textId="77777777" w:rsidR="001A392F" w:rsidRDefault="001A392F" w:rsidP="001A39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聯絡人姓名</w:t>
            </w:r>
          </w:p>
          <w:p w14:paraId="1E6F6F44" w14:textId="2D0D5DCC" w:rsidR="0035093F" w:rsidRPr="00EC1BBF" w:rsidRDefault="001A392F" w:rsidP="001A39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  <w:r w:rsidR="00C34F97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0C4E42" w14:textId="5DFE0192" w:rsidR="00947569" w:rsidRPr="00B82C73" w:rsidRDefault="00947569" w:rsidP="001A392F">
            <w:pPr>
              <w:spacing w:beforeLines="50" w:before="180" w:afterLines="50" w:after="18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E02C1" w:rsidRPr="008F240C" w14:paraId="4144C496" w14:textId="77777777" w:rsidTr="00C34F97">
        <w:trPr>
          <w:trHeight w:val="1062"/>
        </w:trPr>
        <w:tc>
          <w:tcPr>
            <w:tcW w:w="1545" w:type="dxa"/>
            <w:shd w:val="clear" w:color="auto" w:fill="auto"/>
            <w:vAlign w:val="center"/>
          </w:tcPr>
          <w:p w14:paraId="7CBBC09B" w14:textId="3B54B722" w:rsidR="00EE02C1" w:rsidRDefault="001A392F" w:rsidP="0035093F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D8E60E" w14:textId="77777777" w:rsidR="00EE02C1" w:rsidRPr="00EC1BBF" w:rsidRDefault="00EE02C1" w:rsidP="00DC075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FE88B8" w14:textId="42744904" w:rsidR="001A392F" w:rsidRDefault="001A392F" w:rsidP="001A39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參加人數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CFC851" w14:textId="77777777" w:rsidR="00EE02C1" w:rsidRPr="00B82C73" w:rsidRDefault="00EE02C1" w:rsidP="00DC075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947569" w:rsidRPr="008F240C" w14:paraId="15BF3372" w14:textId="77777777" w:rsidTr="00F900C6">
        <w:trPr>
          <w:trHeight w:val="1199"/>
        </w:trPr>
        <w:tc>
          <w:tcPr>
            <w:tcW w:w="1545" w:type="dxa"/>
            <w:shd w:val="clear" w:color="auto" w:fill="auto"/>
            <w:vAlign w:val="center"/>
          </w:tcPr>
          <w:p w14:paraId="492BEA0B" w14:textId="54B2F42D" w:rsidR="00F900C6" w:rsidRDefault="00F900C6" w:rsidP="00DC0752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演出</w:t>
            </w:r>
          </w:p>
          <w:p w14:paraId="29FBD9AB" w14:textId="1B132981" w:rsidR="00947569" w:rsidRPr="008F240C" w:rsidRDefault="001A392F" w:rsidP="00DC0752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曲目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3DDA2D18" w14:textId="059C3122" w:rsidR="00947569" w:rsidRDefault="007F643F" w:rsidP="007F643F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1:</w:t>
            </w:r>
          </w:p>
          <w:p w14:paraId="7600BF7E" w14:textId="7609CD93" w:rsidR="00947569" w:rsidRPr="008F240C" w:rsidRDefault="007F643F" w:rsidP="007F643F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2:</w:t>
            </w:r>
            <w:r w:rsidR="00F900C6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360A87">
              <w:rPr>
                <w:rFonts w:ascii="標楷體" w:eastAsia="標楷體" w:hAnsi="標楷體" w:hint="eastAsia"/>
                <w:szCs w:val="24"/>
              </w:rPr>
              <w:t xml:space="preserve">                              </w:t>
            </w:r>
            <w:r w:rsidR="00F900C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900C6">
              <w:rPr>
                <w:rFonts w:ascii="標楷體" w:eastAsia="標楷體" w:hAnsi="標楷體"/>
                <w:szCs w:val="24"/>
              </w:rPr>
              <w:t>(</w:t>
            </w:r>
            <w:r w:rsidR="00F900C6">
              <w:rPr>
                <w:rFonts w:ascii="標楷體" w:eastAsia="標楷體" w:hAnsi="標楷體" w:hint="eastAsia"/>
                <w:szCs w:val="24"/>
              </w:rPr>
              <w:t>共計約10分</w:t>
            </w:r>
            <w:r w:rsidR="00360A87">
              <w:rPr>
                <w:rFonts w:ascii="標楷體" w:eastAsia="標楷體" w:hAnsi="標楷體" w:hint="eastAsia"/>
                <w:szCs w:val="24"/>
              </w:rPr>
              <w:t>鐘)</w:t>
            </w:r>
          </w:p>
        </w:tc>
      </w:tr>
    </w:tbl>
    <w:p w14:paraId="3ED85726" w14:textId="77777777" w:rsidR="00152BAC" w:rsidRDefault="00152BAC" w:rsidP="008260FE">
      <w:pPr>
        <w:rPr>
          <w:rFonts w:ascii="標楷體" w:eastAsia="標楷體" w:hAnsi="標楷體"/>
          <w:szCs w:val="24"/>
        </w:rPr>
      </w:pPr>
    </w:p>
    <w:p w14:paraId="34BE2156" w14:textId="3B595935" w:rsidR="00C34F97" w:rsidRDefault="00C34F97" w:rsidP="008260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■參加人員名單</w:t>
      </w:r>
      <w:r w:rsidR="00360A87">
        <w:rPr>
          <w:rFonts w:ascii="標楷體" w:eastAsia="標楷體" w:hAnsi="標楷體" w:hint="eastAsia"/>
          <w:szCs w:val="24"/>
        </w:rPr>
        <w:t>(表格不足可自行增列)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456"/>
        <w:gridCol w:w="1338"/>
        <w:gridCol w:w="1178"/>
        <w:gridCol w:w="567"/>
        <w:gridCol w:w="602"/>
        <w:gridCol w:w="456"/>
        <w:gridCol w:w="1156"/>
        <w:gridCol w:w="1755"/>
        <w:gridCol w:w="567"/>
        <w:gridCol w:w="567"/>
      </w:tblGrid>
      <w:tr w:rsidR="00152BAC" w14:paraId="165E2449" w14:textId="77777777" w:rsidTr="00360A87">
        <w:trPr>
          <w:trHeight w:val="616"/>
        </w:trPr>
        <w:tc>
          <w:tcPr>
            <w:tcW w:w="456" w:type="dxa"/>
            <w:tcBorders>
              <w:top w:val="double" w:sz="4" w:space="0" w:color="auto"/>
              <w:left w:val="double" w:sz="4" w:space="0" w:color="auto"/>
            </w:tcBorders>
          </w:tcPr>
          <w:p w14:paraId="7F347906" w14:textId="7777777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</w:t>
            </w:r>
          </w:p>
          <w:p w14:paraId="4B631650" w14:textId="69F88C8A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338" w:type="dxa"/>
            <w:tcBorders>
              <w:top w:val="double" w:sz="4" w:space="0" w:color="auto"/>
            </w:tcBorders>
          </w:tcPr>
          <w:p w14:paraId="335BEA8F" w14:textId="59B840EB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178" w:type="dxa"/>
            <w:tcBorders>
              <w:top w:val="double" w:sz="4" w:space="0" w:color="auto"/>
            </w:tcBorders>
          </w:tcPr>
          <w:p w14:paraId="68422E36" w14:textId="6B81A3F1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樂  器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6784C2D2" w14:textId="0DEAA60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602" w:type="dxa"/>
            <w:tcBorders>
              <w:top w:val="double" w:sz="4" w:space="0" w:color="auto"/>
              <w:right w:val="double" w:sz="4" w:space="0" w:color="auto"/>
            </w:tcBorders>
          </w:tcPr>
          <w:p w14:paraId="2A0723CC" w14:textId="7777777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</w:t>
            </w:r>
          </w:p>
          <w:p w14:paraId="4DF3CBA5" w14:textId="4A95D51E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</w:tcBorders>
          </w:tcPr>
          <w:p w14:paraId="6A552C05" w14:textId="7777777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</w:t>
            </w:r>
          </w:p>
          <w:p w14:paraId="1CD866B7" w14:textId="60B06665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156" w:type="dxa"/>
            <w:tcBorders>
              <w:top w:val="double" w:sz="4" w:space="0" w:color="auto"/>
            </w:tcBorders>
          </w:tcPr>
          <w:p w14:paraId="34E931EE" w14:textId="5941CA8E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</w:t>
            </w:r>
            <w:r w:rsidR="00152BA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755" w:type="dxa"/>
            <w:tcBorders>
              <w:top w:val="double" w:sz="4" w:space="0" w:color="auto"/>
            </w:tcBorders>
          </w:tcPr>
          <w:p w14:paraId="4B75F34A" w14:textId="4A84397D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樂   器</w:t>
            </w:r>
          </w:p>
          <w:p w14:paraId="712D3AD2" w14:textId="7777777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18F719E0" w14:textId="7777777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  <w:p w14:paraId="25DF16A1" w14:textId="7E478646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14:paraId="1350FC39" w14:textId="7777777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</w:t>
            </w:r>
          </w:p>
          <w:p w14:paraId="6F366F71" w14:textId="4A32A0D6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</w:tr>
      <w:tr w:rsidR="00152BAC" w14:paraId="283FFE41" w14:textId="77777777" w:rsidTr="00152BAC">
        <w:trPr>
          <w:trHeight w:val="495"/>
        </w:trPr>
        <w:tc>
          <w:tcPr>
            <w:tcW w:w="456" w:type="dxa"/>
            <w:tcBorders>
              <w:left w:val="double" w:sz="4" w:space="0" w:color="auto"/>
            </w:tcBorders>
          </w:tcPr>
          <w:p w14:paraId="34A2BD17" w14:textId="0C941D35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38" w:type="dxa"/>
          </w:tcPr>
          <w:p w14:paraId="623CFA83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586367A7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19DD2C62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788C595E" w14:textId="6B32E08B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3B4D53F9" w14:textId="03CFADCF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156" w:type="dxa"/>
          </w:tcPr>
          <w:p w14:paraId="209B55CB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02371A87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E0A803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7014EFD" w14:textId="7A73F853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65E61032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3A09D2E3" w14:textId="293129E9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38" w:type="dxa"/>
          </w:tcPr>
          <w:p w14:paraId="25EC2F0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70D5BE5E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74702A8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52F50246" w14:textId="54FC770E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1C652773" w14:textId="66A3B7F1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156" w:type="dxa"/>
          </w:tcPr>
          <w:p w14:paraId="6FA72F75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7BD47CAF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71B474FB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1C0360B" w14:textId="03E48AFB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61A097A4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460843F4" w14:textId="5E219733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38" w:type="dxa"/>
          </w:tcPr>
          <w:p w14:paraId="4623AFCC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621BFBE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1642F7F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669AA740" w14:textId="0E1D5498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560F2B26" w14:textId="3F772984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156" w:type="dxa"/>
          </w:tcPr>
          <w:p w14:paraId="1EF73609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0CE0B9F6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08C72B41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44AB8CF" w14:textId="32F8AB0F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77C04990" w14:textId="77777777" w:rsidTr="00152BAC">
        <w:trPr>
          <w:trHeight w:val="495"/>
        </w:trPr>
        <w:tc>
          <w:tcPr>
            <w:tcW w:w="456" w:type="dxa"/>
            <w:tcBorders>
              <w:left w:val="double" w:sz="4" w:space="0" w:color="auto"/>
            </w:tcBorders>
          </w:tcPr>
          <w:p w14:paraId="68E6627D" w14:textId="49B26B46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38" w:type="dxa"/>
          </w:tcPr>
          <w:p w14:paraId="695D5589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3CA759D6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0284B67A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7B2E4440" w14:textId="222F0FFA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38FD3F77" w14:textId="3280AE44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156" w:type="dxa"/>
          </w:tcPr>
          <w:p w14:paraId="6678879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38F62051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C28680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55429E50" w14:textId="5BD3170E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7C7BE2BC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26D305BC" w14:textId="5CCA3DE9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38" w:type="dxa"/>
          </w:tcPr>
          <w:p w14:paraId="088FD0D8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104BB641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C3424CF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439B8F8A" w14:textId="385912D4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41DE7640" w14:textId="53C0911A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156" w:type="dxa"/>
          </w:tcPr>
          <w:p w14:paraId="0E6B5C48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47BFE04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0F8CA6E9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70B6DB1" w14:textId="452AA1C4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0F7DF5C6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37B6326B" w14:textId="55B5F98C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38" w:type="dxa"/>
          </w:tcPr>
          <w:p w14:paraId="63B910E7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4DCA6C8C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2FEF7207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69B30FA6" w14:textId="07750939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156C3683" w14:textId="0C861300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156" w:type="dxa"/>
          </w:tcPr>
          <w:p w14:paraId="737405F2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45150442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735B0C98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52512ED1" w14:textId="21EBEFCB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0D4C3451" w14:textId="77777777" w:rsidTr="00152BAC">
        <w:trPr>
          <w:trHeight w:val="495"/>
        </w:trPr>
        <w:tc>
          <w:tcPr>
            <w:tcW w:w="456" w:type="dxa"/>
            <w:tcBorders>
              <w:left w:val="double" w:sz="4" w:space="0" w:color="auto"/>
            </w:tcBorders>
          </w:tcPr>
          <w:p w14:paraId="6E4A6B58" w14:textId="41334AE6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338" w:type="dxa"/>
          </w:tcPr>
          <w:p w14:paraId="3804F493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31276A91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72D086D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50301B3C" w14:textId="0FF6315D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6091AF7A" w14:textId="503B04C0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156" w:type="dxa"/>
          </w:tcPr>
          <w:p w14:paraId="5005BDA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074888F5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03696A4C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4BACCB7" w14:textId="06FF18DC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3EA49AD0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3F7FC4DE" w14:textId="67CD27A1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338" w:type="dxa"/>
          </w:tcPr>
          <w:p w14:paraId="23B0506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3E08DAB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1825A9A6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74BB0514" w14:textId="44D0C516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45BEBA5D" w14:textId="32FE1B57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156" w:type="dxa"/>
          </w:tcPr>
          <w:p w14:paraId="4100636B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46F2CD59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1A5DF3E7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BBCA220" w14:textId="7E1F85D3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22E1A32E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4BD3FAB3" w14:textId="44762FAB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338" w:type="dxa"/>
          </w:tcPr>
          <w:p w14:paraId="1E457667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69DC0AEF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64EE8E5A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399C5189" w14:textId="77E9F1CF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3CF0BF06" w14:textId="10BE49B8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156" w:type="dxa"/>
          </w:tcPr>
          <w:p w14:paraId="7ADD233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109DE81A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61ECC4CA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4DDFA8D" w14:textId="2162AF53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1E435D92" w14:textId="77777777" w:rsidTr="00152BAC">
        <w:trPr>
          <w:trHeight w:val="495"/>
        </w:trPr>
        <w:tc>
          <w:tcPr>
            <w:tcW w:w="456" w:type="dxa"/>
            <w:tcBorders>
              <w:left w:val="double" w:sz="4" w:space="0" w:color="auto"/>
            </w:tcBorders>
          </w:tcPr>
          <w:p w14:paraId="6BE0EF37" w14:textId="3FC7F4BD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338" w:type="dxa"/>
          </w:tcPr>
          <w:p w14:paraId="2F460D23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2D72D0CE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323D1485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28C1478E" w14:textId="2ED81226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19E2C876" w14:textId="09964F8B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156" w:type="dxa"/>
          </w:tcPr>
          <w:p w14:paraId="2C312159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73D91BEF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C9FFB9E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B11A066" w14:textId="534657B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07C4CB24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2BB07872" w14:textId="5501AD32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338" w:type="dxa"/>
          </w:tcPr>
          <w:p w14:paraId="2C096C95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0097485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9C0281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46BE7AD5" w14:textId="6C490E8D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147B1FB0" w14:textId="63A11305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156" w:type="dxa"/>
          </w:tcPr>
          <w:p w14:paraId="527B6DD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6432A9B3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716F2FE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6A51FE2" w14:textId="3084CB12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63F783D7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476BE2DA" w14:textId="078762A3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338" w:type="dxa"/>
          </w:tcPr>
          <w:p w14:paraId="10EAA91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15651C9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53A17E9C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63077D4A" w14:textId="6BCDDCEE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315E59F3" w14:textId="481A1E5F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156" w:type="dxa"/>
          </w:tcPr>
          <w:p w14:paraId="0BAD7F7F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1A00D1C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1C4A8B3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C7D74D3" w14:textId="518CA95F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3050A413" w14:textId="77777777" w:rsidTr="00152BAC">
        <w:trPr>
          <w:trHeight w:val="495"/>
        </w:trPr>
        <w:tc>
          <w:tcPr>
            <w:tcW w:w="456" w:type="dxa"/>
            <w:tcBorders>
              <w:left w:val="double" w:sz="4" w:space="0" w:color="auto"/>
            </w:tcBorders>
          </w:tcPr>
          <w:p w14:paraId="16AD1612" w14:textId="776B4E8D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338" w:type="dxa"/>
          </w:tcPr>
          <w:p w14:paraId="093468B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3AA2E27B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080533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15D75347" w14:textId="7583131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00A28AA3" w14:textId="40A05193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156" w:type="dxa"/>
          </w:tcPr>
          <w:p w14:paraId="76AD3965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6E7FE202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25D6895C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3B0E57F2" w14:textId="72CC61F3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0765357D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0AE6501C" w14:textId="368153DC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338" w:type="dxa"/>
          </w:tcPr>
          <w:p w14:paraId="409BFE0A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3B6DA47E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3C0F083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784C4DF6" w14:textId="16043FC4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2257CE8E" w14:textId="2B02C726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156" w:type="dxa"/>
          </w:tcPr>
          <w:p w14:paraId="1D9BDE8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7FB58D3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36397346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72F6F6C1" w14:textId="32605F6C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79AF0692" w14:textId="77777777" w:rsidTr="00152BAC">
        <w:trPr>
          <w:trHeight w:val="505"/>
        </w:trPr>
        <w:tc>
          <w:tcPr>
            <w:tcW w:w="456" w:type="dxa"/>
            <w:tcBorders>
              <w:left w:val="double" w:sz="4" w:space="0" w:color="auto"/>
              <w:bottom w:val="double" w:sz="4" w:space="0" w:color="auto"/>
            </w:tcBorders>
          </w:tcPr>
          <w:p w14:paraId="0D9E6FBC" w14:textId="7B723954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338" w:type="dxa"/>
            <w:tcBorders>
              <w:bottom w:val="double" w:sz="4" w:space="0" w:color="auto"/>
            </w:tcBorders>
          </w:tcPr>
          <w:p w14:paraId="123137B9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</w:tcPr>
          <w:p w14:paraId="05335F12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21B7137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bottom w:val="double" w:sz="4" w:space="0" w:color="auto"/>
              <w:right w:val="double" w:sz="4" w:space="0" w:color="auto"/>
            </w:tcBorders>
          </w:tcPr>
          <w:p w14:paraId="1ED2E51F" w14:textId="27B9E5F1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double" w:sz="4" w:space="0" w:color="auto"/>
            </w:tcBorders>
          </w:tcPr>
          <w:p w14:paraId="1BAC96DA" w14:textId="791C71F6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156" w:type="dxa"/>
            <w:tcBorders>
              <w:bottom w:val="double" w:sz="4" w:space="0" w:color="auto"/>
            </w:tcBorders>
          </w:tcPr>
          <w:p w14:paraId="4723F2B3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</w:tcPr>
          <w:p w14:paraId="49229E22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318FA4FC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14:paraId="501967C6" w14:textId="55081161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29AFDEA5" w14:textId="77777777" w:rsidR="00A17EA7" w:rsidRPr="00BB161A" w:rsidRDefault="00A17EA7" w:rsidP="00360A87">
      <w:pPr>
        <w:rPr>
          <w:rFonts w:ascii="標楷體" w:eastAsia="標楷體" w:hAnsi="標楷體"/>
          <w:szCs w:val="24"/>
        </w:rPr>
      </w:pPr>
    </w:p>
    <w:sectPr w:rsidR="00A17EA7" w:rsidRPr="00BB161A" w:rsidSect="00763BA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11D2F" w14:textId="77777777" w:rsidR="00546E25" w:rsidRDefault="00546E25" w:rsidP="00715936">
      <w:r>
        <w:separator/>
      </w:r>
    </w:p>
  </w:endnote>
  <w:endnote w:type="continuationSeparator" w:id="0">
    <w:p w14:paraId="5DE62CD2" w14:textId="77777777" w:rsidR="00546E25" w:rsidRDefault="00546E25" w:rsidP="0071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9FE4F" w14:textId="77777777" w:rsidR="00546E25" w:rsidRDefault="00546E25" w:rsidP="00715936">
      <w:r>
        <w:separator/>
      </w:r>
    </w:p>
  </w:footnote>
  <w:footnote w:type="continuationSeparator" w:id="0">
    <w:p w14:paraId="0A3FB46D" w14:textId="77777777" w:rsidR="00546E25" w:rsidRDefault="00546E25" w:rsidP="00715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A6A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B47E4"/>
    <w:multiLevelType w:val="hybridMultilevel"/>
    <w:tmpl w:val="4D646C82"/>
    <w:lvl w:ilvl="0" w:tplc="F8E27C1C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DAE4B7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D5329324">
      <w:start w:val="1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B324C7A"/>
    <w:multiLevelType w:val="hybridMultilevel"/>
    <w:tmpl w:val="FA9010E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20BE9A44">
      <w:start w:val="10"/>
      <w:numFmt w:val="bullet"/>
      <w:lvlText w:val="●"/>
      <w:lvlJc w:val="left"/>
      <w:pPr>
        <w:ind w:left="1800" w:hanging="360"/>
      </w:pPr>
      <w:rPr>
        <w:rFonts w:ascii="標楷體" w:eastAsia="標楷體" w:hAnsi="標楷體" w:cs="Times New Roman" w:hint="eastAsia"/>
        <w:sz w:val="18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5BC14950"/>
    <w:multiLevelType w:val="hybridMultilevel"/>
    <w:tmpl w:val="D0084418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6E592291"/>
    <w:multiLevelType w:val="hybridMultilevel"/>
    <w:tmpl w:val="92C870D4"/>
    <w:lvl w:ilvl="0" w:tplc="8F68F48E">
      <w:start w:val="9"/>
      <w:numFmt w:val="bullet"/>
      <w:lvlText w:val="●"/>
      <w:lvlJc w:val="left"/>
      <w:pPr>
        <w:ind w:left="1360" w:hanging="40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FE"/>
    <w:rsid w:val="00005370"/>
    <w:rsid w:val="00014EBC"/>
    <w:rsid w:val="00026DB4"/>
    <w:rsid w:val="0004408A"/>
    <w:rsid w:val="000473E9"/>
    <w:rsid w:val="00080A87"/>
    <w:rsid w:val="00084013"/>
    <w:rsid w:val="00087C0D"/>
    <w:rsid w:val="000B496E"/>
    <w:rsid w:val="000C58AB"/>
    <w:rsid w:val="000F0E9C"/>
    <w:rsid w:val="001103CE"/>
    <w:rsid w:val="00117840"/>
    <w:rsid w:val="0013272E"/>
    <w:rsid w:val="0013277E"/>
    <w:rsid w:val="001476D0"/>
    <w:rsid w:val="00152BAC"/>
    <w:rsid w:val="00156C07"/>
    <w:rsid w:val="00161CA0"/>
    <w:rsid w:val="00173C38"/>
    <w:rsid w:val="00181072"/>
    <w:rsid w:val="00184C0C"/>
    <w:rsid w:val="00185005"/>
    <w:rsid w:val="001A392F"/>
    <w:rsid w:val="001E59DC"/>
    <w:rsid w:val="001F133E"/>
    <w:rsid w:val="001F1F01"/>
    <w:rsid w:val="002360A7"/>
    <w:rsid w:val="00267257"/>
    <w:rsid w:val="002756D3"/>
    <w:rsid w:val="00295EF2"/>
    <w:rsid w:val="002A369E"/>
    <w:rsid w:val="002B0658"/>
    <w:rsid w:val="00310269"/>
    <w:rsid w:val="00336BA7"/>
    <w:rsid w:val="003506F9"/>
    <w:rsid w:val="0035093F"/>
    <w:rsid w:val="00360A87"/>
    <w:rsid w:val="003A0DF2"/>
    <w:rsid w:val="003A48E3"/>
    <w:rsid w:val="003B05C0"/>
    <w:rsid w:val="003D4570"/>
    <w:rsid w:val="003F0475"/>
    <w:rsid w:val="003F37C4"/>
    <w:rsid w:val="003F5BBC"/>
    <w:rsid w:val="00403494"/>
    <w:rsid w:val="00405EDE"/>
    <w:rsid w:val="00417FD8"/>
    <w:rsid w:val="004218F4"/>
    <w:rsid w:val="00422A28"/>
    <w:rsid w:val="00437FA1"/>
    <w:rsid w:val="00441791"/>
    <w:rsid w:val="00460052"/>
    <w:rsid w:val="004629DB"/>
    <w:rsid w:val="004707FF"/>
    <w:rsid w:val="0047379B"/>
    <w:rsid w:val="004C1CFD"/>
    <w:rsid w:val="004C24CB"/>
    <w:rsid w:val="004F685C"/>
    <w:rsid w:val="00513565"/>
    <w:rsid w:val="00546E25"/>
    <w:rsid w:val="005626FE"/>
    <w:rsid w:val="00571A65"/>
    <w:rsid w:val="005D68AB"/>
    <w:rsid w:val="00621782"/>
    <w:rsid w:val="006309A2"/>
    <w:rsid w:val="00632640"/>
    <w:rsid w:val="0065184B"/>
    <w:rsid w:val="00660DFD"/>
    <w:rsid w:val="006649B4"/>
    <w:rsid w:val="00665635"/>
    <w:rsid w:val="006717F9"/>
    <w:rsid w:val="00691571"/>
    <w:rsid w:val="006A1BA7"/>
    <w:rsid w:val="006B7799"/>
    <w:rsid w:val="006C6855"/>
    <w:rsid w:val="006E0449"/>
    <w:rsid w:val="00702BB3"/>
    <w:rsid w:val="00715936"/>
    <w:rsid w:val="0073226D"/>
    <w:rsid w:val="00757B21"/>
    <w:rsid w:val="00763BAA"/>
    <w:rsid w:val="00780825"/>
    <w:rsid w:val="007833B4"/>
    <w:rsid w:val="007A17D3"/>
    <w:rsid w:val="007B44F0"/>
    <w:rsid w:val="007C6AB3"/>
    <w:rsid w:val="007E5718"/>
    <w:rsid w:val="007E6260"/>
    <w:rsid w:val="007F03D1"/>
    <w:rsid w:val="007F643F"/>
    <w:rsid w:val="008061C4"/>
    <w:rsid w:val="00823975"/>
    <w:rsid w:val="008260FE"/>
    <w:rsid w:val="00845F08"/>
    <w:rsid w:val="00861AAB"/>
    <w:rsid w:val="00865A17"/>
    <w:rsid w:val="00891A09"/>
    <w:rsid w:val="0089523F"/>
    <w:rsid w:val="008B3CF6"/>
    <w:rsid w:val="008C6664"/>
    <w:rsid w:val="008F1DCF"/>
    <w:rsid w:val="008F240C"/>
    <w:rsid w:val="009226AC"/>
    <w:rsid w:val="00936757"/>
    <w:rsid w:val="009377B3"/>
    <w:rsid w:val="00945B0E"/>
    <w:rsid w:val="00947569"/>
    <w:rsid w:val="00973E5E"/>
    <w:rsid w:val="009A34EF"/>
    <w:rsid w:val="009C7330"/>
    <w:rsid w:val="00A104EA"/>
    <w:rsid w:val="00A17EA7"/>
    <w:rsid w:val="00A26E1B"/>
    <w:rsid w:val="00A53484"/>
    <w:rsid w:val="00A64CB6"/>
    <w:rsid w:val="00A73CF2"/>
    <w:rsid w:val="00AA1F92"/>
    <w:rsid w:val="00AD007A"/>
    <w:rsid w:val="00AD01C2"/>
    <w:rsid w:val="00AD0FCF"/>
    <w:rsid w:val="00AE7850"/>
    <w:rsid w:val="00B05FB2"/>
    <w:rsid w:val="00B312F8"/>
    <w:rsid w:val="00B362FB"/>
    <w:rsid w:val="00B73F29"/>
    <w:rsid w:val="00B82C73"/>
    <w:rsid w:val="00BB0CED"/>
    <w:rsid w:val="00BB11B7"/>
    <w:rsid w:val="00BB161A"/>
    <w:rsid w:val="00BD355F"/>
    <w:rsid w:val="00BE7FF4"/>
    <w:rsid w:val="00BF45BF"/>
    <w:rsid w:val="00C320A2"/>
    <w:rsid w:val="00C32D9B"/>
    <w:rsid w:val="00C34F97"/>
    <w:rsid w:val="00C37538"/>
    <w:rsid w:val="00C4574F"/>
    <w:rsid w:val="00C5620C"/>
    <w:rsid w:val="00C57D59"/>
    <w:rsid w:val="00C66CD2"/>
    <w:rsid w:val="00C67776"/>
    <w:rsid w:val="00CB2A27"/>
    <w:rsid w:val="00CB2E36"/>
    <w:rsid w:val="00CC7E9E"/>
    <w:rsid w:val="00CF18D2"/>
    <w:rsid w:val="00D011E6"/>
    <w:rsid w:val="00D13333"/>
    <w:rsid w:val="00D421A6"/>
    <w:rsid w:val="00D452A4"/>
    <w:rsid w:val="00D57BBF"/>
    <w:rsid w:val="00D82F10"/>
    <w:rsid w:val="00DA2BCB"/>
    <w:rsid w:val="00DB38B6"/>
    <w:rsid w:val="00DE0C1D"/>
    <w:rsid w:val="00DF6D5E"/>
    <w:rsid w:val="00E06B05"/>
    <w:rsid w:val="00E14439"/>
    <w:rsid w:val="00E154E0"/>
    <w:rsid w:val="00E56A6B"/>
    <w:rsid w:val="00E77464"/>
    <w:rsid w:val="00E82631"/>
    <w:rsid w:val="00EA7B73"/>
    <w:rsid w:val="00EC1BBF"/>
    <w:rsid w:val="00EC7CA3"/>
    <w:rsid w:val="00ED0860"/>
    <w:rsid w:val="00ED5672"/>
    <w:rsid w:val="00EE02C1"/>
    <w:rsid w:val="00EE76F4"/>
    <w:rsid w:val="00EF5151"/>
    <w:rsid w:val="00F00C51"/>
    <w:rsid w:val="00F017F1"/>
    <w:rsid w:val="00F841AE"/>
    <w:rsid w:val="00F900C6"/>
    <w:rsid w:val="00FA6B0B"/>
    <w:rsid w:val="00FB6E52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BDF3E0"/>
  <w15:docId w15:val="{665E84FF-162F-4888-8408-FA48278F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60FE"/>
    <w:rPr>
      <w:color w:val="0000FF"/>
      <w:u w:val="single"/>
    </w:rPr>
  </w:style>
  <w:style w:type="table" w:styleId="a4">
    <w:name w:val="Table Grid"/>
    <w:basedOn w:val="a1"/>
    <w:uiPriority w:val="59"/>
    <w:rsid w:val="007F0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6E52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FB6E52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5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15936"/>
    <w:rPr>
      <w:kern w:val="2"/>
    </w:rPr>
  </w:style>
  <w:style w:type="paragraph" w:styleId="a9">
    <w:name w:val="footer"/>
    <w:basedOn w:val="a"/>
    <w:link w:val="aa"/>
    <w:uiPriority w:val="99"/>
    <w:unhideWhenUsed/>
    <w:rsid w:val="00715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15936"/>
    <w:rPr>
      <w:kern w:val="2"/>
    </w:rPr>
  </w:style>
  <w:style w:type="character" w:styleId="ab">
    <w:name w:val="annotation reference"/>
    <w:uiPriority w:val="99"/>
    <w:semiHidden/>
    <w:unhideWhenUsed/>
    <w:rsid w:val="0000537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5370"/>
  </w:style>
  <w:style w:type="character" w:customStyle="1" w:styleId="ad">
    <w:name w:val="註解文字 字元"/>
    <w:link w:val="ac"/>
    <w:uiPriority w:val="99"/>
    <w:semiHidden/>
    <w:rsid w:val="00005370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5370"/>
    <w:rPr>
      <w:b/>
      <w:bCs/>
    </w:rPr>
  </w:style>
  <w:style w:type="character" w:customStyle="1" w:styleId="af">
    <w:name w:val="註解主旨 字元"/>
    <w:link w:val="ae"/>
    <w:uiPriority w:val="99"/>
    <w:semiHidden/>
    <w:rsid w:val="00005370"/>
    <w:rPr>
      <w:b/>
      <w:bCs/>
      <w:kern w:val="2"/>
      <w:sz w:val="24"/>
      <w:szCs w:val="22"/>
    </w:rPr>
  </w:style>
  <w:style w:type="character" w:styleId="af0">
    <w:name w:val="FollowedHyperlink"/>
    <w:basedOn w:val="a0"/>
    <w:uiPriority w:val="99"/>
    <w:semiHidden/>
    <w:unhideWhenUsed/>
    <w:rsid w:val="001F133E"/>
    <w:rPr>
      <w:color w:val="800080" w:themeColor="followedHyperlink"/>
      <w:u w:val="single"/>
    </w:rPr>
  </w:style>
  <w:style w:type="paragraph" w:styleId="af1">
    <w:name w:val="List Paragraph"/>
    <w:basedOn w:val="a"/>
    <w:uiPriority w:val="72"/>
    <w:rsid w:val="000F0E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qTCF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qTCF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1549</Characters>
  <Application>Microsoft Office Word</Application>
  <DocSecurity>4</DocSecurity>
  <Lines>12</Lines>
  <Paragraphs>3</Paragraphs>
  <ScaleCrop>false</ScaleCrop>
  <Company/>
  <LinksUpToDate>false</LinksUpToDate>
  <CharactersWithSpaces>1817</CharactersWithSpaces>
  <SharedDoc>false</SharedDoc>
  <HLinks>
    <vt:vector size="6" baseType="variant">
      <vt:variant>
        <vt:i4>5963824</vt:i4>
      </vt:variant>
      <vt:variant>
        <vt:i4>0</vt:i4>
      </vt:variant>
      <vt:variant>
        <vt:i4>0</vt:i4>
      </vt:variant>
      <vt:variant>
        <vt:i4>5</vt:i4>
      </vt:variant>
      <vt:variant>
        <vt:lpwstr>mailto:%E9%9B%BB%E5%AD%90%E9%83%B5%E4%BB%B6%E9%80%95%E5%AF%84yu7w@yahoo.com.tw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</cp:lastModifiedBy>
  <cp:revision>2</cp:revision>
  <cp:lastPrinted>2019-03-18T07:02:00Z</cp:lastPrinted>
  <dcterms:created xsi:type="dcterms:W3CDTF">2020-05-25T06:14:00Z</dcterms:created>
  <dcterms:modified xsi:type="dcterms:W3CDTF">2020-05-25T06:14:00Z</dcterms:modified>
</cp:coreProperties>
</file>