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3402"/>
      </w:tblGrid>
      <w:tr w:rsidR="00984ED1" w14:paraId="61AE5F57" w14:textId="77777777" w:rsidTr="0019616E">
        <w:trPr>
          <w:trHeight w:val="50"/>
        </w:trPr>
        <w:tc>
          <w:tcPr>
            <w:tcW w:w="10485" w:type="dxa"/>
            <w:gridSpan w:val="4"/>
          </w:tcPr>
          <w:p w14:paraId="22D85E82" w14:textId="0E67A372" w:rsidR="00984ED1" w:rsidRPr="00984ED1" w:rsidRDefault="000405E3" w:rsidP="00984E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「</w:t>
            </w:r>
            <w:r w:rsidR="00840BDA" w:rsidRPr="00840BD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柚見瑪陵柚花香-文旦柚樹認養補助計畫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」活動成果表</w:t>
            </w:r>
          </w:p>
        </w:tc>
      </w:tr>
      <w:tr w:rsidR="00984ED1" w14:paraId="29C03D6C" w14:textId="22FEA881" w:rsidTr="0019616E">
        <w:tc>
          <w:tcPr>
            <w:tcW w:w="1555" w:type="dxa"/>
          </w:tcPr>
          <w:p w14:paraId="5FE6866F" w14:textId="63857A21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申請單位</w:t>
            </w:r>
          </w:p>
        </w:tc>
        <w:tc>
          <w:tcPr>
            <w:tcW w:w="4110" w:type="dxa"/>
          </w:tcPr>
          <w:p w14:paraId="3846AFD4" w14:textId="3CCF1175" w:rsidR="00984ED1" w:rsidRPr="00984ED1" w:rsidRDefault="001D3E0A" w:rsidP="00B35B8B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D3E0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例如：</w:t>
            </w:r>
            <w:r w:rsidRPr="001D3E0A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A</w:t>
            </w:r>
            <w:r w:rsidRPr="001D3E0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國民小學302班、B國民中學4年級、C高級中學。</w:t>
            </w:r>
          </w:p>
        </w:tc>
        <w:tc>
          <w:tcPr>
            <w:tcW w:w="1418" w:type="dxa"/>
          </w:tcPr>
          <w:p w14:paraId="4AFAB392" w14:textId="7CBCEFE0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填寫人</w:t>
            </w:r>
          </w:p>
        </w:tc>
        <w:tc>
          <w:tcPr>
            <w:tcW w:w="3402" w:type="dxa"/>
          </w:tcPr>
          <w:p w14:paraId="1E9315BC" w14:textId="77777777" w:rsidR="00984ED1" w:rsidRPr="00984ED1" w:rsidRDefault="00984ED1" w:rsidP="00B35B8B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984ED1" w14:paraId="304107D2" w14:textId="77777777" w:rsidTr="0019616E">
        <w:trPr>
          <w:trHeight w:val="797"/>
        </w:trPr>
        <w:tc>
          <w:tcPr>
            <w:tcW w:w="1555" w:type="dxa"/>
          </w:tcPr>
          <w:p w14:paraId="4368A251" w14:textId="7426E307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活動地點</w:t>
            </w:r>
          </w:p>
        </w:tc>
        <w:tc>
          <w:tcPr>
            <w:tcW w:w="4110" w:type="dxa"/>
          </w:tcPr>
          <w:p w14:paraId="2027D445" w14:textId="77777777" w:rsidR="00984ED1" w:rsidRPr="00984ED1" w:rsidRDefault="00984ED1" w:rsidP="00B35B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8" w:type="dxa"/>
          </w:tcPr>
          <w:p w14:paraId="3307228D" w14:textId="1A2E203A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參加人次</w:t>
            </w:r>
          </w:p>
        </w:tc>
        <w:tc>
          <w:tcPr>
            <w:tcW w:w="3402" w:type="dxa"/>
          </w:tcPr>
          <w:p w14:paraId="33C539A4" w14:textId="56B0B901" w:rsidR="00984ED1" w:rsidRPr="00984ED1" w:rsidRDefault="00984ED1" w:rsidP="00984E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　　　</w:t>
            </w:r>
            <w:r w:rsidR="0019616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人次</w:t>
            </w:r>
          </w:p>
        </w:tc>
      </w:tr>
      <w:tr w:rsidR="00984ED1" w14:paraId="6591E894" w14:textId="77777777" w:rsidTr="0019616E">
        <w:tc>
          <w:tcPr>
            <w:tcW w:w="1555" w:type="dxa"/>
          </w:tcPr>
          <w:p w14:paraId="788528DE" w14:textId="16940259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活動時間</w:t>
            </w:r>
          </w:p>
        </w:tc>
        <w:tc>
          <w:tcPr>
            <w:tcW w:w="8930" w:type="dxa"/>
            <w:gridSpan w:val="3"/>
          </w:tcPr>
          <w:p w14:paraId="4C57F655" w14:textId="28F9E846" w:rsidR="00984ED1" w:rsidRDefault="001D3E0A" w:rsidP="00B35B8B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1D3E0A">
              <w:rPr>
                <w:rFonts w:ascii="標楷體" w:eastAsia="標楷體" w:hAnsi="標楷體" w:hint="eastAsia"/>
                <w:color w:val="BFBFBF" w:themeColor="background1" w:themeShade="BF"/>
              </w:rPr>
              <w:t>依活動照片拍攝時間進行填寫，例如：112年9月1</w:t>
            </w:r>
            <w:r>
              <w:rPr>
                <w:rFonts w:ascii="標楷體" w:eastAsia="標楷體" w:hAnsi="標楷體"/>
                <w:color w:val="BFBFBF" w:themeColor="background1" w:themeShade="BF"/>
              </w:rPr>
              <w:t>8</w:t>
            </w:r>
            <w:r w:rsidRPr="001D3E0A">
              <w:rPr>
                <w:rFonts w:ascii="標楷體" w:eastAsia="標楷體" w:hAnsi="標楷體" w:hint="eastAsia"/>
                <w:color w:val="BFBFBF" w:themeColor="background1" w:themeShade="BF"/>
              </w:rPr>
              <w:t>日至112年9月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2</w:t>
            </w:r>
            <w:r>
              <w:rPr>
                <w:rFonts w:ascii="標楷體" w:eastAsia="標楷體" w:hAnsi="標楷體"/>
                <w:color w:val="BFBFBF" w:themeColor="background1" w:themeShade="BF"/>
              </w:rPr>
              <w:t>1</w:t>
            </w:r>
            <w:r w:rsidRPr="001D3E0A">
              <w:rPr>
                <w:rFonts w:ascii="標楷體" w:eastAsia="標楷體" w:hAnsi="標楷體" w:hint="eastAsia"/>
                <w:color w:val="BFBFBF" w:themeColor="background1" w:themeShade="BF"/>
              </w:rPr>
              <w:t>日</w:t>
            </w:r>
          </w:p>
        </w:tc>
      </w:tr>
      <w:tr w:rsidR="00984ED1" w14:paraId="76BD2972" w14:textId="77777777" w:rsidTr="00FE03C6">
        <w:trPr>
          <w:trHeight w:val="2237"/>
        </w:trPr>
        <w:tc>
          <w:tcPr>
            <w:tcW w:w="1555" w:type="dxa"/>
          </w:tcPr>
          <w:p w14:paraId="0CB31D8D" w14:textId="77777777" w:rsidR="00B35B8B" w:rsidRDefault="00B35B8B" w:rsidP="00B35B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78CFF50" w14:textId="2251BEB1" w:rsidR="00984ED1" w:rsidRPr="00984ED1" w:rsidRDefault="00984ED1" w:rsidP="00B35B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成果內容</w:t>
            </w:r>
            <w:r w:rsidR="00B35B8B">
              <w:rPr>
                <w:rFonts w:ascii="標楷體" w:eastAsia="標楷體" w:hAnsi="標楷體" w:hint="eastAsia"/>
                <w:sz w:val="28"/>
                <w:szCs w:val="24"/>
              </w:rPr>
              <w:t>及心得</w:t>
            </w:r>
            <w:r w:rsidR="00582A4A">
              <w:rPr>
                <w:rFonts w:ascii="標楷體" w:eastAsia="標楷體" w:hAnsi="標楷體"/>
                <w:sz w:val="28"/>
                <w:szCs w:val="24"/>
              </w:rPr>
              <w:br/>
            </w:r>
          </w:p>
        </w:tc>
        <w:tc>
          <w:tcPr>
            <w:tcW w:w="8930" w:type="dxa"/>
            <w:gridSpan w:val="3"/>
          </w:tcPr>
          <w:p w14:paraId="172B648D" w14:textId="350D5C40" w:rsidR="00984ED1" w:rsidRDefault="00582A4A" w:rsidP="00B35B8B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573E09"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  <w:t>(</w:t>
            </w:r>
            <w:r w:rsidRPr="00573E0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t>至少100字)</w:t>
            </w:r>
          </w:p>
        </w:tc>
      </w:tr>
      <w:tr w:rsidR="00190EDB" w14:paraId="1B1BAE77" w14:textId="77777777" w:rsidTr="0019616E">
        <w:trPr>
          <w:trHeight w:val="9544"/>
        </w:trPr>
        <w:tc>
          <w:tcPr>
            <w:tcW w:w="1555" w:type="dxa"/>
          </w:tcPr>
          <w:p w14:paraId="7EC8CB88" w14:textId="77777777" w:rsidR="00190EDB" w:rsidRDefault="00190EDB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活動照片</w:t>
            </w:r>
          </w:p>
          <w:p w14:paraId="265F52CE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574FBA0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78E6C1C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563B57D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3F47C56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041871B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286DE0C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845DB31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5D482043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A20D4F9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8AD243D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9680BF4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55E1306C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BECEF5B" w14:textId="57319C7D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 xml:space="preserve"> 活動照片</w:t>
            </w:r>
          </w:p>
        </w:tc>
        <w:tc>
          <w:tcPr>
            <w:tcW w:w="8930" w:type="dxa"/>
            <w:gridSpan w:val="3"/>
          </w:tcPr>
          <w:p w14:paraId="1174DFCC" w14:textId="77777777" w:rsidR="00190EDB" w:rsidRPr="00573E09" w:rsidRDefault="00582A4A" w:rsidP="00582A4A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</w:pPr>
            <w:r w:rsidRPr="00573E0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lastRenderedPageBreak/>
              <w:t>(至少10張照片)</w:t>
            </w:r>
          </w:p>
          <w:p w14:paraId="46905C5E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017BD8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B9366A8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0E2B590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E19CD64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BCD857C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7FB35F9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95775D2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B3C0605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20D562D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762B080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E08A268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2876593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3B2482D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7D943A0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E583BBA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03315D1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2230DA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6247A3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543E504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8B67F1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7D9A55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232C5A13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2632EAD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39047F4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EDFDA8E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7E5BE9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ACE7D93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E4A51FF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9A21B6B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214DD0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EF5B065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BA74555" w14:textId="2F230DB9" w:rsidR="00582A4A" w:rsidRP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7B082F1" w14:textId="77777777" w:rsidR="009B57B7" w:rsidRDefault="009B57B7"/>
    <w:sectPr w:rsidR="009B57B7" w:rsidSect="00196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76D6" w14:textId="77777777" w:rsidR="00D7506E" w:rsidRDefault="00D7506E" w:rsidP="00984ED1">
      <w:r>
        <w:separator/>
      </w:r>
    </w:p>
  </w:endnote>
  <w:endnote w:type="continuationSeparator" w:id="0">
    <w:p w14:paraId="79A6E55E" w14:textId="77777777" w:rsidR="00D7506E" w:rsidRDefault="00D7506E" w:rsidP="0098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3889" w14:textId="77777777" w:rsidR="00D7506E" w:rsidRDefault="00D7506E" w:rsidP="00984ED1">
      <w:r>
        <w:separator/>
      </w:r>
    </w:p>
  </w:footnote>
  <w:footnote w:type="continuationSeparator" w:id="0">
    <w:p w14:paraId="6471ABCC" w14:textId="77777777" w:rsidR="00D7506E" w:rsidRDefault="00D7506E" w:rsidP="0098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B7"/>
    <w:rsid w:val="000405E3"/>
    <w:rsid w:val="00190EDB"/>
    <w:rsid w:val="0019616E"/>
    <w:rsid w:val="001D3E0A"/>
    <w:rsid w:val="004D4A89"/>
    <w:rsid w:val="004F7271"/>
    <w:rsid w:val="00573E09"/>
    <w:rsid w:val="00582A4A"/>
    <w:rsid w:val="00840BDA"/>
    <w:rsid w:val="00966EA5"/>
    <w:rsid w:val="00984ED1"/>
    <w:rsid w:val="009B57B7"/>
    <w:rsid w:val="00B35B8B"/>
    <w:rsid w:val="00D32E46"/>
    <w:rsid w:val="00D7506E"/>
    <w:rsid w:val="00DA334A"/>
    <w:rsid w:val="00F4788C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7C75A"/>
  <w15:chartTrackingRefBased/>
  <w15:docId w15:val="{106B3BAF-4A4F-4145-87B0-22177AD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E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ED1"/>
    <w:rPr>
      <w:sz w:val="20"/>
      <w:szCs w:val="20"/>
    </w:rPr>
  </w:style>
  <w:style w:type="table" w:styleId="a7">
    <w:name w:val="Table Grid"/>
    <w:basedOn w:val="a1"/>
    <w:uiPriority w:val="39"/>
    <w:rsid w:val="0098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廖冠瑋</dc:creator>
  <cp:keywords/>
  <dc:description/>
  <cp:lastModifiedBy>廖冠瑋</cp:lastModifiedBy>
  <cp:revision>12</cp:revision>
  <cp:lastPrinted>2023-05-11T03:54:00Z</cp:lastPrinted>
  <dcterms:created xsi:type="dcterms:W3CDTF">2023-05-03T03:45:00Z</dcterms:created>
  <dcterms:modified xsi:type="dcterms:W3CDTF">2023-05-11T04:04:00Z</dcterms:modified>
</cp:coreProperties>
</file>