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A219" w14:textId="4E848BFE" w:rsidR="0022736D" w:rsidRPr="008A5ED9" w:rsidRDefault="0022736D" w:rsidP="0022736D">
      <w:pPr>
        <w:widowControl/>
        <w:spacing w:before="180" w:after="180" w:line="360" w:lineRule="atLeast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 w:rsidRPr="008A5ED9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        </w:t>
      </w:r>
    </w:p>
    <w:p w14:paraId="480F0ECC" w14:textId="356851BC" w:rsidR="0022736D" w:rsidRPr="008A5ED9" w:rsidRDefault="0022736D" w:rsidP="0022736D">
      <w:pPr>
        <w:widowControl/>
        <w:spacing w:before="180" w:after="180" w:line="360" w:lineRule="atLeast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>
        <w:rPr>
          <w:rFonts w:ascii="Arial" w:eastAsia="新細明體" w:hAnsi="Arial" w:cs="Arial" w:hint="eastAsia"/>
          <w:b/>
          <w:bCs/>
          <w:color w:val="000000"/>
          <w:kern w:val="0"/>
          <w:sz w:val="27"/>
          <w:szCs w:val="27"/>
        </w:rPr>
        <w:t>多元評量方式</w:t>
      </w:r>
      <w:r w:rsidRPr="008A5ED9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                      </w:t>
      </w:r>
      <w:bookmarkStart w:id="0" w:name="_GoBack"/>
      <w:bookmarkEnd w:id="0"/>
      <w:r w:rsidRPr="008A5ED9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           </w:t>
      </w:r>
    </w:p>
    <w:tbl>
      <w:tblPr>
        <w:tblW w:w="8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92"/>
        <w:gridCol w:w="1208"/>
        <w:gridCol w:w="561"/>
        <w:gridCol w:w="561"/>
        <w:gridCol w:w="561"/>
        <w:gridCol w:w="561"/>
        <w:gridCol w:w="561"/>
        <w:gridCol w:w="561"/>
        <w:gridCol w:w="561"/>
        <w:gridCol w:w="561"/>
        <w:gridCol w:w="670"/>
        <w:gridCol w:w="489"/>
        <w:gridCol w:w="453"/>
      </w:tblGrid>
      <w:tr w:rsidR="0022736D" w:rsidRPr="008A5ED9" w14:paraId="327854D0" w14:textId="77777777" w:rsidTr="00C57019">
        <w:trPr>
          <w:trHeight w:val="157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B778BC" w14:textId="11C09AAD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  <w:r w:rsidR="008F71B2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二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F88DC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  <w:shd w:val="pct15" w:color="auto" w:fill="FFFFFF"/>
              </w:rPr>
              <w:t>評量方式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521B1E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E71468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學　習　單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06B0B3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平時測驗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B5917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回家作業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AD5F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定期考試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0FBDCD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實際操作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F11D1E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上課表現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6D1D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學生自評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DD7CC1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小組討論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7A272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同儕互評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FE14E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5ED9">
              <w:rPr>
                <w:rFonts w:ascii="Arial" w:eastAsia="新細明體" w:hAnsi="Arial" w:cs="Arial"/>
                <w:kern w:val="0"/>
                <w:sz w:val="20"/>
                <w:szCs w:val="20"/>
              </w:rPr>
              <w:t>學習歷程檔案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34AC6" w14:textId="07B254E1" w:rsidR="0022736D" w:rsidRPr="008A5ED9" w:rsidRDefault="00CE0C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線上學習歷程</w:t>
            </w:r>
          </w:p>
        </w:tc>
      </w:tr>
      <w:tr w:rsidR="0022736D" w:rsidRPr="008A5ED9" w14:paraId="3A83D76E" w14:textId="77777777" w:rsidTr="00C57019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  <w:hideMark/>
          </w:tcPr>
          <w:p w14:paraId="4D5A82F5" w14:textId="77777777" w:rsidR="0022736D" w:rsidRPr="008A5ED9" w:rsidRDefault="0022736D" w:rsidP="00C57019">
            <w:pPr>
              <w:widowControl/>
              <w:spacing w:before="180" w:after="180" w:line="300" w:lineRule="atLeast"/>
              <w:ind w:left="113" w:right="113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科目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245ED137" w14:textId="24FAA4C2" w:rsidR="0022736D" w:rsidRPr="008A5ED9" w:rsidRDefault="008F71B2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648CE725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0C8C712D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02DE930F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2FBC5368" w14:textId="54D9E17D" w:rsidR="0022736D" w:rsidRPr="00AC6CCE" w:rsidRDefault="00D476AB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highlight w:val="lightGray"/>
                <w:shd w:val="pct15" w:color="auto" w:fill="FFFFFF"/>
              </w:rPr>
            </w:pPr>
            <w:r w:rsidRPr="00AC6CCE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highlight w:val="lightGray"/>
                <w:shd w:val="pct15" w:color="auto" w:fill="FFFFFF"/>
              </w:rPr>
              <w:t xml:space="preserve"> </w:t>
            </w:r>
            <w:r w:rsidR="00BD78E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highlight w:val="lightGray"/>
                <w:shd w:val="pct15" w:color="auto" w:fill="FFFFFF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66D89605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1E003B79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09F65BE4" w14:textId="01829468" w:rsidR="0022736D" w:rsidRPr="008A5ED9" w:rsidRDefault="00BD78E9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4B2FDF84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069EB2CF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113E593D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1FF228D1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2814A17C" w14:textId="5F6EF668" w:rsidR="0022736D" w:rsidRPr="008A5ED9" w:rsidRDefault="00CE0C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v</w:t>
            </w:r>
          </w:p>
        </w:tc>
      </w:tr>
      <w:tr w:rsidR="0022736D" w:rsidRPr="008A5ED9" w14:paraId="76915E40" w14:textId="77777777" w:rsidTr="00C5701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C7871" w14:textId="77777777" w:rsidR="0022736D" w:rsidRPr="008A5ED9" w:rsidRDefault="0022736D" w:rsidP="00C5701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00D56CF5" w14:textId="3E8F6C03" w:rsidR="0022736D" w:rsidRPr="008A5ED9" w:rsidRDefault="008F71B2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16C1A7AE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1E4A8C4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2CF4BC34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43E4D365" w14:textId="45AC63EF" w:rsidR="0022736D" w:rsidRPr="008A5ED9" w:rsidRDefault="00BD78E9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3C8EAA3D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4825AE8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68A5CFCD" w14:textId="0983FF53" w:rsidR="0022736D" w:rsidRPr="008A5ED9" w:rsidRDefault="00BD78E9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3C21EC5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7C74FC5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2F0209B9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7C3BCFF3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1DA5A400" w14:textId="3EEFD63D" w:rsidR="0022736D" w:rsidRPr="008A5ED9" w:rsidRDefault="00CE0C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v</w:t>
            </w:r>
          </w:p>
        </w:tc>
      </w:tr>
      <w:tr w:rsidR="0022736D" w:rsidRPr="008A5ED9" w14:paraId="245D5B13" w14:textId="77777777" w:rsidTr="00C57019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41D9BDAD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備註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594E7C93" w14:textId="16EC0AA5" w:rsidR="0022736D" w:rsidRPr="008A5ED9" w:rsidRDefault="00D46376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三項合計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330DEE5E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387E5342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614CCCE9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5A5E00DA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63538ED9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179C0B01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585ED59E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4935E757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33F8BF63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68D2F714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14:paraId="005DAA5D" w14:textId="77777777" w:rsidR="0022736D" w:rsidRPr="008A5ED9" w:rsidRDefault="0022736D" w:rsidP="00C57019">
            <w:pPr>
              <w:widowControl/>
              <w:spacing w:before="180" w:after="180" w:line="30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14:paraId="2C7B9E9A" w14:textId="77777777" w:rsidR="0022736D" w:rsidRDefault="0022736D" w:rsidP="0022736D"/>
    <w:p w14:paraId="1D8052BD" w14:textId="77777777" w:rsidR="00584291" w:rsidRDefault="00584291"/>
    <w:sectPr w:rsidR="005842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6D"/>
    <w:rsid w:val="000A00ED"/>
    <w:rsid w:val="0022736D"/>
    <w:rsid w:val="002964BE"/>
    <w:rsid w:val="0032643F"/>
    <w:rsid w:val="00333678"/>
    <w:rsid w:val="004D7B56"/>
    <w:rsid w:val="00584291"/>
    <w:rsid w:val="006E38B8"/>
    <w:rsid w:val="008028FC"/>
    <w:rsid w:val="008B0590"/>
    <w:rsid w:val="008F71B2"/>
    <w:rsid w:val="009A6C4C"/>
    <w:rsid w:val="00A36B3C"/>
    <w:rsid w:val="00AC6CCE"/>
    <w:rsid w:val="00B1045F"/>
    <w:rsid w:val="00BB483C"/>
    <w:rsid w:val="00BD78E9"/>
    <w:rsid w:val="00C16091"/>
    <w:rsid w:val="00CE0C6D"/>
    <w:rsid w:val="00D46376"/>
    <w:rsid w:val="00D476AB"/>
    <w:rsid w:val="00DF427C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83AF"/>
  <w15:chartTrackingRefBased/>
  <w15:docId w15:val="{5A0E62E9-4341-4D5E-8175-9C5AA94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2021-06-03T08:46:00Z</dcterms:created>
  <dcterms:modified xsi:type="dcterms:W3CDTF">2021-06-03T08:46:00Z</dcterms:modified>
</cp:coreProperties>
</file>