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BE5" w:rsidRPr="00AA5336" w:rsidRDefault="00283C06" w:rsidP="00AA5336">
      <w:pPr>
        <w:jc w:val="center"/>
        <w:rPr>
          <w:rFonts w:ascii="標楷體" w:eastAsia="標楷體" w:hAnsi="標楷體"/>
          <w:b/>
          <w:sz w:val="44"/>
          <w:szCs w:val="28"/>
        </w:rPr>
      </w:pPr>
      <w:proofErr w:type="gramStart"/>
      <w:r w:rsidRPr="00AA5336">
        <w:rPr>
          <w:rFonts w:ascii="標楷體" w:eastAsia="標楷體" w:hAnsi="標楷體" w:hint="eastAsia"/>
          <w:b/>
          <w:sz w:val="44"/>
          <w:szCs w:val="28"/>
        </w:rPr>
        <w:t>基隆市暖西國民</w:t>
      </w:r>
      <w:proofErr w:type="gramEnd"/>
      <w:r w:rsidRPr="00AA5336">
        <w:rPr>
          <w:rFonts w:ascii="標楷體" w:eastAsia="標楷體" w:hAnsi="標楷體" w:hint="eastAsia"/>
          <w:b/>
          <w:sz w:val="44"/>
          <w:szCs w:val="28"/>
        </w:rPr>
        <w:t>小學校外教學申請表</w:t>
      </w:r>
    </w:p>
    <w:p w:rsidR="00283C06" w:rsidRPr="00AA5336" w:rsidRDefault="00283C06" w:rsidP="005C4E51">
      <w:pPr>
        <w:jc w:val="right"/>
        <w:rPr>
          <w:rFonts w:ascii="標楷體" w:eastAsia="標楷體" w:hAnsi="標楷體"/>
          <w:sz w:val="28"/>
          <w:szCs w:val="28"/>
        </w:rPr>
      </w:pPr>
      <w:r w:rsidRPr="00AA5336">
        <w:rPr>
          <w:rFonts w:ascii="標楷體" w:eastAsia="標楷體" w:hAnsi="標楷體" w:hint="eastAsia"/>
          <w:sz w:val="28"/>
          <w:szCs w:val="28"/>
        </w:rPr>
        <w:t>申請日期</w:t>
      </w:r>
      <w:r w:rsidR="005C4E51">
        <w:rPr>
          <w:rFonts w:ascii="標楷體" w:eastAsia="標楷體" w:hAnsi="標楷體" w:hint="eastAsia"/>
          <w:sz w:val="28"/>
          <w:szCs w:val="28"/>
        </w:rPr>
        <w:t xml:space="preserve">:   </w:t>
      </w:r>
      <w:r w:rsidRPr="00AA5336">
        <w:rPr>
          <w:rFonts w:ascii="標楷體" w:eastAsia="標楷體" w:hAnsi="標楷體" w:hint="eastAsia"/>
          <w:sz w:val="28"/>
          <w:szCs w:val="28"/>
        </w:rPr>
        <w:t xml:space="preserve">  年</w:t>
      </w:r>
      <w:r w:rsidR="005C4E5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A5336">
        <w:rPr>
          <w:rFonts w:ascii="標楷體" w:eastAsia="標楷體" w:hAnsi="標楷體" w:hint="eastAsia"/>
          <w:sz w:val="28"/>
          <w:szCs w:val="28"/>
        </w:rPr>
        <w:t xml:space="preserve"> 月</w:t>
      </w:r>
      <w:r w:rsidR="005C4E5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AA5336">
        <w:rPr>
          <w:rFonts w:ascii="標楷體" w:eastAsia="標楷體" w:hAnsi="標楷體" w:hint="eastAsia"/>
          <w:sz w:val="28"/>
          <w:szCs w:val="28"/>
        </w:rPr>
        <w:t xml:space="preserve">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1701"/>
        <w:gridCol w:w="4224"/>
      </w:tblGrid>
      <w:tr w:rsidR="00283C06" w:rsidRPr="00AA5336" w:rsidTr="005C4E51">
        <w:tc>
          <w:tcPr>
            <w:tcW w:w="3114" w:type="dxa"/>
            <w:vAlign w:val="center"/>
          </w:tcPr>
          <w:p w:rsidR="00283C06" w:rsidRPr="00AA5336" w:rsidRDefault="00283C06" w:rsidP="005C4E51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proofErr w:type="gramStart"/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>之年級</w:t>
            </w:r>
            <w:proofErr w:type="gramEnd"/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>或班級</w:t>
            </w:r>
          </w:p>
        </w:tc>
        <w:tc>
          <w:tcPr>
            <w:tcW w:w="7342" w:type="dxa"/>
            <w:gridSpan w:val="3"/>
            <w:vAlign w:val="center"/>
          </w:tcPr>
          <w:p w:rsidR="00283C06" w:rsidRPr="00AA5336" w:rsidRDefault="00283C06" w:rsidP="005C4E51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年級            班</w:t>
            </w:r>
          </w:p>
        </w:tc>
      </w:tr>
      <w:tr w:rsidR="00283C06" w:rsidRPr="00AA5336" w:rsidTr="005C4E51">
        <w:tc>
          <w:tcPr>
            <w:tcW w:w="3114" w:type="dxa"/>
            <w:vAlign w:val="center"/>
          </w:tcPr>
          <w:p w:rsidR="00283C06" w:rsidRPr="00AA5336" w:rsidRDefault="00283C06" w:rsidP="005C4E51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>校外教學主題或學科</w:t>
            </w:r>
          </w:p>
        </w:tc>
        <w:tc>
          <w:tcPr>
            <w:tcW w:w="7342" w:type="dxa"/>
            <w:gridSpan w:val="3"/>
            <w:vAlign w:val="center"/>
          </w:tcPr>
          <w:p w:rsidR="00283C06" w:rsidRPr="00AA5336" w:rsidRDefault="00283C06" w:rsidP="005C4E51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83C06" w:rsidRPr="00AA5336" w:rsidTr="005C4E51">
        <w:tc>
          <w:tcPr>
            <w:tcW w:w="3114" w:type="dxa"/>
            <w:vAlign w:val="center"/>
          </w:tcPr>
          <w:p w:rsidR="00283C06" w:rsidRPr="00AA5336" w:rsidRDefault="00283C06" w:rsidP="005C4E51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>活動類型</w:t>
            </w:r>
          </w:p>
        </w:tc>
        <w:tc>
          <w:tcPr>
            <w:tcW w:w="7342" w:type="dxa"/>
            <w:gridSpan w:val="3"/>
            <w:vAlign w:val="center"/>
          </w:tcPr>
          <w:p w:rsidR="00283C06" w:rsidRPr="00AA5336" w:rsidRDefault="00283C06" w:rsidP="005C4E51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>(     )學年  (     )</w:t>
            </w:r>
            <w:proofErr w:type="gramStart"/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>年段</w:t>
            </w:r>
            <w:proofErr w:type="gramEnd"/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 xml:space="preserve">  (     )班級  (     )自組</w:t>
            </w:r>
          </w:p>
        </w:tc>
      </w:tr>
      <w:tr w:rsidR="00283C06" w:rsidRPr="00AA5336" w:rsidTr="005C4E51">
        <w:tc>
          <w:tcPr>
            <w:tcW w:w="3114" w:type="dxa"/>
            <w:vAlign w:val="center"/>
          </w:tcPr>
          <w:p w:rsidR="00283C06" w:rsidRPr="00AA5336" w:rsidRDefault="00283C06" w:rsidP="005C4E51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>日期及往返時間</w:t>
            </w:r>
          </w:p>
        </w:tc>
        <w:tc>
          <w:tcPr>
            <w:tcW w:w="7342" w:type="dxa"/>
            <w:gridSpan w:val="3"/>
            <w:vAlign w:val="center"/>
          </w:tcPr>
          <w:p w:rsidR="00283C06" w:rsidRPr="00AA5336" w:rsidRDefault="00AA5336" w:rsidP="005C4E5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283C06" w:rsidRPr="00AA5336">
              <w:rPr>
                <w:rFonts w:ascii="標楷體" w:eastAsia="標楷體" w:hAnsi="標楷體" w:hint="eastAsia"/>
                <w:sz w:val="28"/>
                <w:szCs w:val="28"/>
              </w:rPr>
              <w:t xml:space="preserve"> 年     月     日，星期</w:t>
            </w:r>
          </w:p>
          <w:p w:rsidR="00283C06" w:rsidRPr="00AA5336" w:rsidRDefault="00283C06" w:rsidP="005C4E51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>預估出發時間</w:t>
            </w:r>
            <w:r w:rsidR="00AA5336">
              <w:rPr>
                <w:rFonts w:ascii="標楷體" w:eastAsia="標楷體" w:hAnsi="標楷體" w:hint="eastAsia"/>
                <w:sz w:val="28"/>
                <w:szCs w:val="28"/>
              </w:rPr>
              <w:t xml:space="preserve">:  </w:t>
            </w:r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 xml:space="preserve">  時</w:t>
            </w:r>
            <w:r w:rsidR="00AA533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 xml:space="preserve">  分，返校時間</w:t>
            </w:r>
            <w:r w:rsidR="00AA5336">
              <w:rPr>
                <w:rFonts w:ascii="標楷體" w:eastAsia="標楷體" w:hAnsi="標楷體" w:hint="eastAsia"/>
                <w:sz w:val="28"/>
                <w:szCs w:val="28"/>
              </w:rPr>
              <w:t xml:space="preserve">: </w:t>
            </w:r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 xml:space="preserve">   時</w:t>
            </w:r>
            <w:r w:rsidR="00AA533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 xml:space="preserve"> 分</w:t>
            </w:r>
          </w:p>
        </w:tc>
      </w:tr>
      <w:tr w:rsidR="00283C06" w:rsidRPr="00AA5336" w:rsidTr="005C4E51">
        <w:tc>
          <w:tcPr>
            <w:tcW w:w="3114" w:type="dxa"/>
            <w:vAlign w:val="center"/>
          </w:tcPr>
          <w:p w:rsidR="00283C06" w:rsidRPr="00AA5336" w:rsidRDefault="00283C06" w:rsidP="005C4E51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>領隊老師</w:t>
            </w:r>
          </w:p>
        </w:tc>
        <w:tc>
          <w:tcPr>
            <w:tcW w:w="7342" w:type="dxa"/>
            <w:gridSpan w:val="3"/>
            <w:vAlign w:val="center"/>
          </w:tcPr>
          <w:p w:rsidR="00283C06" w:rsidRPr="00AA5336" w:rsidRDefault="00283C06" w:rsidP="005C4E51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83C06" w:rsidRPr="00AA5336" w:rsidTr="005C4E51">
        <w:tc>
          <w:tcPr>
            <w:tcW w:w="3114" w:type="dxa"/>
            <w:vAlign w:val="center"/>
          </w:tcPr>
          <w:p w:rsidR="00283C06" w:rsidRPr="00AA5336" w:rsidRDefault="00283C06" w:rsidP="005C4E51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>參與老師、家長及義工</w:t>
            </w:r>
          </w:p>
        </w:tc>
        <w:tc>
          <w:tcPr>
            <w:tcW w:w="7342" w:type="dxa"/>
            <w:gridSpan w:val="3"/>
            <w:vAlign w:val="center"/>
          </w:tcPr>
          <w:p w:rsidR="00283C06" w:rsidRPr="00AA5336" w:rsidRDefault="00283C06" w:rsidP="005C4E51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83C06" w:rsidRPr="00AA5336" w:rsidTr="005C4E51">
        <w:tc>
          <w:tcPr>
            <w:tcW w:w="3114" w:type="dxa"/>
            <w:vAlign w:val="center"/>
          </w:tcPr>
          <w:p w:rsidR="00283C06" w:rsidRPr="00AA5336" w:rsidRDefault="00283C06" w:rsidP="005C4E51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>家長同意書</w:t>
            </w:r>
          </w:p>
        </w:tc>
        <w:tc>
          <w:tcPr>
            <w:tcW w:w="7342" w:type="dxa"/>
            <w:gridSpan w:val="3"/>
            <w:vAlign w:val="center"/>
          </w:tcPr>
          <w:p w:rsidR="00283C06" w:rsidRPr="00AA5336" w:rsidRDefault="008E6108" w:rsidP="005C4E51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 xml:space="preserve">(    </w:t>
            </w:r>
            <w:r w:rsidR="00283C06" w:rsidRPr="00AA5336">
              <w:rPr>
                <w:rFonts w:ascii="標楷體" w:eastAsia="標楷體" w:hAnsi="標楷體" w:hint="eastAsia"/>
                <w:sz w:val="28"/>
                <w:szCs w:val="28"/>
              </w:rPr>
              <w:t xml:space="preserve">   )有    </w:t>
            </w:r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>(       )</w:t>
            </w:r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>沒</w:t>
            </w:r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 xml:space="preserve">有   </w:t>
            </w:r>
          </w:p>
        </w:tc>
      </w:tr>
      <w:tr w:rsidR="00283C06" w:rsidRPr="00AA5336" w:rsidTr="005C4E51">
        <w:tc>
          <w:tcPr>
            <w:tcW w:w="3114" w:type="dxa"/>
            <w:vAlign w:val="center"/>
          </w:tcPr>
          <w:p w:rsidR="00283C06" w:rsidRPr="00AA5336" w:rsidRDefault="00283C06" w:rsidP="005C4E51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>預估收費金額</w:t>
            </w:r>
          </w:p>
        </w:tc>
        <w:tc>
          <w:tcPr>
            <w:tcW w:w="7342" w:type="dxa"/>
            <w:gridSpan w:val="3"/>
            <w:vAlign w:val="center"/>
          </w:tcPr>
          <w:p w:rsidR="00283C06" w:rsidRPr="00AA5336" w:rsidRDefault="008E6108" w:rsidP="005C4E51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>每人(          )元</w:t>
            </w:r>
          </w:p>
        </w:tc>
      </w:tr>
      <w:tr w:rsidR="00283C06" w:rsidRPr="00AA5336" w:rsidTr="005C4E51">
        <w:tc>
          <w:tcPr>
            <w:tcW w:w="3114" w:type="dxa"/>
            <w:vAlign w:val="center"/>
          </w:tcPr>
          <w:p w:rsidR="00283C06" w:rsidRPr="00AA5336" w:rsidRDefault="00283C06" w:rsidP="005C4E51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>預估學生人數</w:t>
            </w:r>
          </w:p>
        </w:tc>
        <w:tc>
          <w:tcPr>
            <w:tcW w:w="7342" w:type="dxa"/>
            <w:gridSpan w:val="3"/>
            <w:vAlign w:val="center"/>
          </w:tcPr>
          <w:p w:rsidR="00283C06" w:rsidRPr="00AA5336" w:rsidRDefault="008E6108" w:rsidP="005C4E51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人</w:t>
            </w:r>
          </w:p>
        </w:tc>
      </w:tr>
      <w:tr w:rsidR="008E6108" w:rsidRPr="00AA5336" w:rsidTr="005C4E51">
        <w:tc>
          <w:tcPr>
            <w:tcW w:w="3114" w:type="dxa"/>
            <w:vAlign w:val="center"/>
          </w:tcPr>
          <w:p w:rsidR="008E6108" w:rsidRPr="00AA5336" w:rsidRDefault="008E6108" w:rsidP="005C4E51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>交通工具</w:t>
            </w:r>
          </w:p>
        </w:tc>
        <w:tc>
          <w:tcPr>
            <w:tcW w:w="1417" w:type="dxa"/>
            <w:vAlign w:val="center"/>
          </w:tcPr>
          <w:p w:rsidR="008E6108" w:rsidRPr="00AA5336" w:rsidRDefault="008E6108" w:rsidP="005C4E51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E6108" w:rsidRPr="00AA5336" w:rsidRDefault="008E6108" w:rsidP="005C4E51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>是否由學校租用車輛</w:t>
            </w:r>
          </w:p>
        </w:tc>
        <w:tc>
          <w:tcPr>
            <w:tcW w:w="4224" w:type="dxa"/>
            <w:vAlign w:val="center"/>
          </w:tcPr>
          <w:p w:rsidR="008E6108" w:rsidRPr="00AA5336" w:rsidRDefault="008E6108" w:rsidP="005C4E5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AA5336">
              <w:rPr>
                <w:rFonts w:ascii="標楷體" w:eastAsia="標楷體" w:hAnsi="標楷體" w:hint="eastAsia"/>
                <w:sz w:val="28"/>
                <w:szCs w:val="28"/>
              </w:rPr>
              <w:t xml:space="preserve">(    </w:t>
            </w:r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 xml:space="preserve"> )是，需</w:t>
            </w:r>
            <w:r w:rsidR="00AA5336">
              <w:rPr>
                <w:rFonts w:ascii="標楷體" w:eastAsia="標楷體" w:hAnsi="標楷體" w:hint="eastAsia"/>
                <w:sz w:val="28"/>
                <w:szCs w:val="28"/>
              </w:rPr>
              <w:t xml:space="preserve">(    </w:t>
            </w:r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 xml:space="preserve">  )輛車</w:t>
            </w:r>
          </w:p>
          <w:p w:rsidR="008E6108" w:rsidRPr="00AA5336" w:rsidRDefault="008E6108" w:rsidP="005C4E51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AA5336">
              <w:rPr>
                <w:rFonts w:ascii="標楷體" w:eastAsia="標楷體" w:hAnsi="標楷體" w:hint="eastAsia"/>
                <w:sz w:val="28"/>
                <w:szCs w:val="28"/>
              </w:rPr>
              <w:t xml:space="preserve">(   </w:t>
            </w:r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 xml:space="preserve">  )否，自行租車</w:t>
            </w:r>
          </w:p>
        </w:tc>
      </w:tr>
      <w:tr w:rsidR="00283C06" w:rsidRPr="00AA5336" w:rsidTr="005C4E51">
        <w:tc>
          <w:tcPr>
            <w:tcW w:w="3114" w:type="dxa"/>
            <w:vAlign w:val="center"/>
          </w:tcPr>
          <w:p w:rsidR="00283C06" w:rsidRPr="00AA5336" w:rsidRDefault="00283C06" w:rsidP="005C4E51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>地點及行程</w:t>
            </w:r>
          </w:p>
        </w:tc>
        <w:tc>
          <w:tcPr>
            <w:tcW w:w="7342" w:type="dxa"/>
            <w:gridSpan w:val="3"/>
            <w:vAlign w:val="center"/>
          </w:tcPr>
          <w:p w:rsidR="00283C06" w:rsidRPr="00AA5336" w:rsidRDefault="00283C06" w:rsidP="005C4E5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E6108" w:rsidRPr="00AA5336" w:rsidRDefault="008E6108" w:rsidP="005C4E5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E6108" w:rsidRPr="00AA5336" w:rsidRDefault="008E6108" w:rsidP="005C4E5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8E6108" w:rsidRPr="00AA5336" w:rsidRDefault="008E6108" w:rsidP="005C4E51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83C06" w:rsidRPr="00AA5336" w:rsidTr="005C4E51">
        <w:tc>
          <w:tcPr>
            <w:tcW w:w="3114" w:type="dxa"/>
            <w:vAlign w:val="center"/>
          </w:tcPr>
          <w:p w:rsidR="00283C06" w:rsidRPr="00AA5336" w:rsidRDefault="00283C06" w:rsidP="005C4E51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>主要活動內容</w:t>
            </w:r>
          </w:p>
        </w:tc>
        <w:tc>
          <w:tcPr>
            <w:tcW w:w="7342" w:type="dxa"/>
            <w:gridSpan w:val="3"/>
            <w:vAlign w:val="center"/>
          </w:tcPr>
          <w:p w:rsidR="00283C06" w:rsidRPr="00AA5336" w:rsidRDefault="005C4E51" w:rsidP="005C4E5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   </w:t>
            </w:r>
            <w:r w:rsidR="008E6108" w:rsidRPr="00AA5336">
              <w:rPr>
                <w:rFonts w:ascii="標楷體" w:eastAsia="標楷體" w:hAnsi="標楷體" w:hint="eastAsia"/>
                <w:sz w:val="28"/>
                <w:szCs w:val="28"/>
              </w:rPr>
              <w:t xml:space="preserve">  )1.參觀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(    </w:t>
            </w:r>
            <w:r w:rsidR="008E6108" w:rsidRPr="00AA5336">
              <w:rPr>
                <w:rFonts w:ascii="標楷體" w:eastAsia="標楷體" w:hAnsi="標楷體" w:hint="eastAsia"/>
                <w:sz w:val="28"/>
                <w:szCs w:val="28"/>
              </w:rPr>
              <w:t xml:space="preserve"> )2.實作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E6108" w:rsidRPr="00AA5336">
              <w:rPr>
                <w:rFonts w:ascii="標楷體" w:eastAsia="標楷體" w:hAnsi="標楷體" w:hint="eastAsia"/>
                <w:sz w:val="28"/>
                <w:szCs w:val="28"/>
              </w:rPr>
              <w:t xml:space="preserve">     )3.採訪調查</w:t>
            </w:r>
          </w:p>
          <w:p w:rsidR="00AA5336" w:rsidRPr="00AA5336" w:rsidRDefault="005C4E51" w:rsidP="005C4E5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   </w:t>
            </w:r>
            <w:r w:rsidR="00AA5336" w:rsidRPr="00AA5336">
              <w:rPr>
                <w:rFonts w:ascii="標楷體" w:eastAsia="標楷體" w:hAnsi="標楷體" w:hint="eastAsia"/>
                <w:sz w:val="28"/>
                <w:szCs w:val="28"/>
              </w:rPr>
              <w:t xml:space="preserve">  )4.社區活動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   </w:t>
            </w:r>
            <w:r w:rsidR="00AA5336" w:rsidRPr="00AA5336">
              <w:rPr>
                <w:rFonts w:ascii="標楷體" w:eastAsia="標楷體" w:hAnsi="標楷體" w:hint="eastAsia"/>
                <w:sz w:val="28"/>
                <w:szCs w:val="28"/>
              </w:rPr>
              <w:t xml:space="preserve">  )5.採集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   </w:t>
            </w:r>
            <w:r w:rsidR="00AA5336" w:rsidRPr="00AA5336">
              <w:rPr>
                <w:rFonts w:ascii="標楷體" w:eastAsia="標楷體" w:hAnsi="標楷體" w:hint="eastAsia"/>
                <w:sz w:val="28"/>
                <w:szCs w:val="28"/>
              </w:rPr>
              <w:t xml:space="preserve">  )6.體能活動</w:t>
            </w:r>
          </w:p>
          <w:p w:rsidR="00AA5336" w:rsidRPr="00AA5336" w:rsidRDefault="005C4E51" w:rsidP="005C4E51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   </w:t>
            </w:r>
            <w:r w:rsidR="00AA5336" w:rsidRPr="00AA5336">
              <w:rPr>
                <w:rFonts w:ascii="標楷體" w:eastAsia="標楷體" w:hAnsi="標楷體" w:hint="eastAsia"/>
                <w:sz w:val="28"/>
                <w:szCs w:val="28"/>
              </w:rPr>
              <w:t xml:space="preserve">  )7.閱讀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(  </w:t>
            </w:r>
            <w:r w:rsidR="00AA5336" w:rsidRPr="00AA5336">
              <w:rPr>
                <w:rFonts w:ascii="標楷體" w:eastAsia="標楷體" w:hAnsi="標楷體" w:hint="eastAsia"/>
                <w:sz w:val="28"/>
                <w:szCs w:val="28"/>
              </w:rPr>
              <w:t xml:space="preserve">   )8.其他</w:t>
            </w:r>
          </w:p>
        </w:tc>
      </w:tr>
      <w:tr w:rsidR="00283C06" w:rsidRPr="00AA5336" w:rsidTr="005C4E51">
        <w:tc>
          <w:tcPr>
            <w:tcW w:w="3114" w:type="dxa"/>
            <w:vAlign w:val="center"/>
          </w:tcPr>
          <w:p w:rsidR="00283C06" w:rsidRPr="00AA5336" w:rsidRDefault="00283C06" w:rsidP="005C4E51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>執掌分配</w:t>
            </w:r>
          </w:p>
        </w:tc>
        <w:tc>
          <w:tcPr>
            <w:tcW w:w="7342" w:type="dxa"/>
            <w:gridSpan w:val="3"/>
            <w:vAlign w:val="center"/>
          </w:tcPr>
          <w:p w:rsidR="00283C06" w:rsidRPr="00AA5336" w:rsidRDefault="00AA5336" w:rsidP="005C4E5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>會計:          醫護:</w:t>
            </w:r>
          </w:p>
          <w:p w:rsidR="00AA5336" w:rsidRPr="00AA5336" w:rsidRDefault="00AA5336" w:rsidP="005C4E5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>攝影:          學習單:</w:t>
            </w:r>
          </w:p>
          <w:p w:rsidR="00AA5336" w:rsidRPr="00AA5336" w:rsidRDefault="00AA5336" w:rsidP="005C4E51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>路</w:t>
            </w:r>
            <w:proofErr w:type="gramStart"/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>勘</w:t>
            </w:r>
            <w:proofErr w:type="gramEnd"/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>:          行前叮嚀:</w:t>
            </w:r>
          </w:p>
        </w:tc>
      </w:tr>
      <w:tr w:rsidR="00283C06" w:rsidRPr="00AA5336" w:rsidTr="005C4E51">
        <w:tc>
          <w:tcPr>
            <w:tcW w:w="3114" w:type="dxa"/>
            <w:vAlign w:val="center"/>
          </w:tcPr>
          <w:p w:rsidR="00283C06" w:rsidRPr="00AA5336" w:rsidRDefault="00283C06" w:rsidP="005C4E51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342" w:type="dxa"/>
            <w:gridSpan w:val="3"/>
            <w:vAlign w:val="center"/>
          </w:tcPr>
          <w:p w:rsidR="00283C06" w:rsidRPr="00AA5336" w:rsidRDefault="00AA5336" w:rsidP="005C4E51">
            <w:pPr>
              <w:pStyle w:val="a4"/>
              <w:numPr>
                <w:ilvl w:val="0"/>
                <w:numId w:val="5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>若有校外教學作業單、校外教學行前叮嚀單，請檢</w:t>
            </w:r>
            <w:proofErr w:type="gramStart"/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>附</w:t>
            </w:r>
            <w:proofErr w:type="gramEnd"/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A5336" w:rsidRPr="00AA5336" w:rsidRDefault="00AA5336" w:rsidP="005C4E51">
            <w:pPr>
              <w:pStyle w:val="a4"/>
              <w:numPr>
                <w:ilvl w:val="0"/>
                <w:numId w:val="5"/>
              </w:numPr>
              <w:spacing w:line="500" w:lineRule="exac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A5336">
              <w:rPr>
                <w:rFonts w:ascii="標楷體" w:eastAsia="標楷體" w:hAnsi="標楷體" w:hint="eastAsia"/>
                <w:sz w:val="28"/>
                <w:szCs w:val="28"/>
              </w:rPr>
              <w:t>帶隊老師請掌握活動歷程，確實維護師生安全。</w:t>
            </w:r>
          </w:p>
        </w:tc>
      </w:tr>
    </w:tbl>
    <w:p w:rsidR="00283C06" w:rsidRPr="00AA5336" w:rsidRDefault="00AA5336">
      <w:pPr>
        <w:rPr>
          <w:rFonts w:ascii="標楷體" w:eastAsia="標楷體" w:hAnsi="標楷體"/>
          <w:sz w:val="28"/>
          <w:szCs w:val="28"/>
        </w:rPr>
      </w:pPr>
      <w:r w:rsidRPr="00AA5336">
        <w:rPr>
          <w:rFonts w:ascii="標楷體" w:eastAsia="標楷體" w:hAnsi="標楷體" w:hint="eastAsia"/>
          <w:sz w:val="28"/>
          <w:szCs w:val="28"/>
        </w:rPr>
        <w:t>申請人</w:t>
      </w:r>
      <w:r w:rsidR="005C4E51">
        <w:rPr>
          <w:rFonts w:ascii="標楷體" w:eastAsia="標楷體" w:hAnsi="標楷體" w:hint="eastAsia"/>
          <w:sz w:val="28"/>
          <w:szCs w:val="28"/>
        </w:rPr>
        <w:t xml:space="preserve">          生教組長           午餐秘書           教學組長</w:t>
      </w:r>
      <w:bookmarkStart w:id="0" w:name="_GoBack"/>
      <w:bookmarkEnd w:id="0"/>
    </w:p>
    <w:p w:rsidR="00AA5336" w:rsidRPr="00AA5336" w:rsidRDefault="00AA5336">
      <w:pPr>
        <w:rPr>
          <w:rFonts w:ascii="標楷體" w:eastAsia="標楷體" w:hAnsi="標楷體" w:hint="eastAsia"/>
          <w:sz w:val="28"/>
          <w:szCs w:val="28"/>
        </w:rPr>
      </w:pPr>
      <w:r w:rsidRPr="00AA5336">
        <w:rPr>
          <w:rFonts w:ascii="標楷體" w:eastAsia="標楷體" w:hAnsi="標楷體" w:hint="eastAsia"/>
          <w:sz w:val="28"/>
          <w:szCs w:val="28"/>
        </w:rPr>
        <w:t>總務主任</w:t>
      </w:r>
      <w:r w:rsidR="005C4E51">
        <w:rPr>
          <w:rFonts w:ascii="標楷體" w:eastAsia="標楷體" w:hAnsi="標楷體" w:hint="eastAsia"/>
          <w:sz w:val="28"/>
          <w:szCs w:val="28"/>
        </w:rPr>
        <w:t xml:space="preserve">        學</w:t>
      </w:r>
      <w:proofErr w:type="gramStart"/>
      <w:r w:rsidR="005C4E51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5C4E51">
        <w:rPr>
          <w:rFonts w:ascii="標楷體" w:eastAsia="標楷體" w:hAnsi="標楷體" w:hint="eastAsia"/>
          <w:sz w:val="28"/>
          <w:szCs w:val="28"/>
        </w:rPr>
        <w:t>主任           教務主任           校長</w:t>
      </w:r>
    </w:p>
    <w:sectPr w:rsidR="00AA5336" w:rsidRPr="00AA5336" w:rsidSect="00283C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3945"/>
    <w:multiLevelType w:val="hybridMultilevel"/>
    <w:tmpl w:val="96C463D4"/>
    <w:lvl w:ilvl="0" w:tplc="D82A5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324E1F"/>
    <w:multiLevelType w:val="hybridMultilevel"/>
    <w:tmpl w:val="3C1EC0BC"/>
    <w:lvl w:ilvl="0" w:tplc="A87E5D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AC5214"/>
    <w:multiLevelType w:val="hybridMultilevel"/>
    <w:tmpl w:val="4E104A64"/>
    <w:lvl w:ilvl="0" w:tplc="AC7A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4D63C5"/>
    <w:multiLevelType w:val="hybridMultilevel"/>
    <w:tmpl w:val="DA9A0942"/>
    <w:lvl w:ilvl="0" w:tplc="5D9A4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476841"/>
    <w:multiLevelType w:val="hybridMultilevel"/>
    <w:tmpl w:val="DF322698"/>
    <w:lvl w:ilvl="0" w:tplc="A4863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1E"/>
    <w:rsid w:val="0023271E"/>
    <w:rsid w:val="00283C06"/>
    <w:rsid w:val="005C4E51"/>
    <w:rsid w:val="008E6108"/>
    <w:rsid w:val="00AA5336"/>
    <w:rsid w:val="00E8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2BED3"/>
  <w15:chartTrackingRefBased/>
  <w15:docId w15:val="{846AE7ED-9E9E-419E-BAD2-D6B0B27F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1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9FED4-7A66-4FAE-80B9-99D838BC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2023-02-17T07:50:00Z</dcterms:created>
  <dcterms:modified xsi:type="dcterms:W3CDTF">2023-02-17T08:26:00Z</dcterms:modified>
</cp:coreProperties>
</file>